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BF" w:rsidRDefault="00CD38BF" w:rsidP="007F60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4C6">
        <w:rPr>
          <w:rFonts w:ascii="Times New Roman" w:hAnsi="Times New Roman" w:cs="Times New Roman"/>
          <w:b/>
          <w:sz w:val="20"/>
          <w:szCs w:val="20"/>
        </w:rPr>
        <w:t xml:space="preserve">Методические рекомендации по заполнению </w:t>
      </w:r>
      <w:r w:rsidRPr="00E774C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анкеты декана </w:t>
      </w:r>
      <w:r w:rsidRPr="00E774C6">
        <w:rPr>
          <w:rFonts w:ascii="Times New Roman" w:hAnsi="Times New Roman" w:cs="Times New Roman"/>
          <w:b/>
          <w:sz w:val="20"/>
          <w:szCs w:val="20"/>
        </w:rPr>
        <w:t xml:space="preserve">на сайте </w:t>
      </w:r>
      <w:r w:rsidRPr="00E774C6">
        <w:rPr>
          <w:rFonts w:ascii="Times New Roman" w:hAnsi="Times New Roman" w:cs="Times New Roman"/>
          <w:b/>
          <w:sz w:val="20"/>
          <w:szCs w:val="20"/>
          <w:lang w:val="en-US"/>
        </w:rPr>
        <w:t>rating</w:t>
      </w:r>
      <w:r w:rsidRPr="00E774C6">
        <w:rPr>
          <w:rFonts w:ascii="Times New Roman" w:hAnsi="Times New Roman" w:cs="Times New Roman"/>
          <w:b/>
          <w:sz w:val="20"/>
          <w:szCs w:val="20"/>
        </w:rPr>
        <w:t>.</w:t>
      </w:r>
      <w:r w:rsidRPr="00E774C6">
        <w:rPr>
          <w:rFonts w:ascii="Times New Roman" w:hAnsi="Times New Roman" w:cs="Times New Roman"/>
          <w:b/>
          <w:sz w:val="20"/>
          <w:szCs w:val="20"/>
          <w:lang w:val="en-US"/>
        </w:rPr>
        <w:t>omgpu</w:t>
      </w:r>
      <w:r w:rsidRPr="00E774C6">
        <w:rPr>
          <w:rFonts w:ascii="Times New Roman" w:hAnsi="Times New Roman" w:cs="Times New Roman"/>
          <w:b/>
          <w:sz w:val="20"/>
          <w:szCs w:val="20"/>
        </w:rPr>
        <w:t>.</w:t>
      </w:r>
      <w:r w:rsidRPr="00E774C6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A72896" w:rsidRPr="00A72896" w:rsidRDefault="00A72896" w:rsidP="007F60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2896" w:rsidRDefault="00A72896" w:rsidP="007F60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72896">
        <w:rPr>
          <w:rFonts w:ascii="Times New Roman" w:hAnsi="Times New Roman" w:cs="Times New Roman"/>
          <w:b/>
          <w:color w:val="FF0000"/>
          <w:sz w:val="20"/>
          <w:szCs w:val="20"/>
        </w:rPr>
        <w:t>Одно и тоже мероприятие записывается только в одной анкете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A7289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или в анкете ППС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Pr="00A7289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или в анкете декана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!</w:t>
      </w:r>
    </w:p>
    <w:p w:rsidR="00A72896" w:rsidRPr="00A72896" w:rsidRDefault="00A72896" w:rsidP="007F60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153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566"/>
        <w:gridCol w:w="1396"/>
        <w:gridCol w:w="7896"/>
        <w:gridCol w:w="1930"/>
      </w:tblGrid>
      <w:tr w:rsidR="006D362B" w:rsidRPr="00C62AB2" w:rsidTr="00DA67B8">
        <w:trPr>
          <w:trHeight w:val="510"/>
          <w:tblHeader/>
        </w:trPr>
        <w:tc>
          <w:tcPr>
            <w:tcW w:w="582" w:type="dxa"/>
            <w:shd w:val="clear" w:color="auto" w:fill="B2A1C7" w:themeFill="accent4" w:themeFillTint="99"/>
            <w:vAlign w:val="center"/>
            <w:hideMark/>
          </w:tcPr>
          <w:p w:rsidR="006D362B" w:rsidRPr="00AA681E" w:rsidRDefault="006D362B" w:rsidP="00AA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681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66" w:type="dxa"/>
            <w:shd w:val="clear" w:color="auto" w:fill="B2A1C7" w:themeFill="accent4" w:themeFillTint="99"/>
            <w:vAlign w:val="center"/>
            <w:hideMark/>
          </w:tcPr>
          <w:p w:rsidR="006D362B" w:rsidRPr="00C62AB2" w:rsidRDefault="006D362B" w:rsidP="00C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62AB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396" w:type="dxa"/>
            <w:shd w:val="clear" w:color="auto" w:fill="B2A1C7" w:themeFill="accent4" w:themeFillTint="99"/>
            <w:vAlign w:val="center"/>
            <w:hideMark/>
          </w:tcPr>
          <w:p w:rsidR="006D362B" w:rsidRPr="00C62AB2" w:rsidRDefault="006D362B" w:rsidP="00C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62AB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896" w:type="dxa"/>
            <w:shd w:val="clear" w:color="auto" w:fill="B2A1C7" w:themeFill="accent4" w:themeFillTint="99"/>
            <w:vAlign w:val="center"/>
          </w:tcPr>
          <w:p w:rsidR="006D362B" w:rsidRPr="00C62AB2" w:rsidRDefault="006D362B" w:rsidP="00C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62AB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Рекомендации к заполнению</w:t>
            </w:r>
          </w:p>
        </w:tc>
        <w:tc>
          <w:tcPr>
            <w:tcW w:w="1930" w:type="dxa"/>
            <w:shd w:val="clear" w:color="auto" w:fill="B2A1C7" w:themeFill="accent4" w:themeFillTint="99"/>
            <w:vAlign w:val="center"/>
          </w:tcPr>
          <w:p w:rsidR="006D362B" w:rsidRPr="00C62AB2" w:rsidRDefault="00C62AB2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noWrap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 за преподавательскую деятельность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после заполнения анкеты ППС</w:t>
            </w:r>
          </w:p>
        </w:tc>
        <w:tc>
          <w:tcPr>
            <w:tcW w:w="1930" w:type="dxa"/>
            <w:vAlign w:val="center"/>
          </w:tcPr>
          <w:p w:rsidR="006D362B" w:rsidRPr="00E774C6" w:rsidRDefault="004477B1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 преподавателей факультета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после заполнения анкет ППС преподавателями факультета</w:t>
            </w:r>
          </w:p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Примечание:</w:t>
            </w: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Средний балл рассчитывается как соотношение общей суммы баллов по преподавателям кафедры, к числу ставок ППС на кафедре, не включая внешних совместителей.</w:t>
            </w:r>
          </w:p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Знаменатель не зависит от количества преподавателей, заполнивших анкеты</w:t>
            </w:r>
          </w:p>
        </w:tc>
        <w:tc>
          <w:tcPr>
            <w:tcW w:w="1930" w:type="dxa"/>
            <w:vAlign w:val="center"/>
          </w:tcPr>
          <w:p w:rsidR="006D362B" w:rsidRPr="00E774C6" w:rsidRDefault="004477B1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9F164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студентов (приведённый контингент) на одну ставку ППС (норматив - 10,7 студентов на ставку)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Расчёт выполняется на 1.10.</w:t>
            </w:r>
            <w:r w:rsidR="00B32F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по статистической отчётности ВПО-1.</w:t>
            </w:r>
          </w:p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Примечание: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готовит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Н.Ф. Васьков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а,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УМО</w:t>
            </w:r>
          </w:p>
        </w:tc>
        <w:tc>
          <w:tcPr>
            <w:tcW w:w="1930" w:type="dxa"/>
            <w:vAlign w:val="center"/>
          </w:tcPr>
          <w:p w:rsidR="006D362B" w:rsidRPr="00E774C6" w:rsidRDefault="00AA681E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УМО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иностранных студентов (приведённый контингент)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Расчёт выполняется на 1.10.</w:t>
            </w:r>
            <w:r w:rsidR="00B32F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по статистической отчётности ВПО-1.</w:t>
            </w:r>
          </w:p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без знака «%».</w:t>
            </w:r>
          </w:p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Примечание: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готовит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О.Л. Федюнин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а,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ОСК</w:t>
            </w:r>
          </w:p>
        </w:tc>
        <w:tc>
          <w:tcPr>
            <w:tcW w:w="1930" w:type="dxa"/>
            <w:vAlign w:val="center"/>
          </w:tcPr>
          <w:p w:rsidR="006D362B" w:rsidRPr="00E774C6" w:rsidRDefault="00AA681E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ОСК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93A8C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ООП, реализуемые</w:t>
            </w:r>
            <w:r w:rsidR="006D362B"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факультете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93A8C" w:rsidRPr="0098433D" w:rsidRDefault="006D362B" w:rsidP="0069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наименование ООП</w:t>
            </w:r>
            <w:r w:rsidR="0069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0" w:type="dxa"/>
            <w:vAlign w:val="center"/>
          </w:tcPr>
          <w:p w:rsidR="006D362B" w:rsidRPr="00E774C6" w:rsidRDefault="002660EF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расписание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новой образовательной программы высшего образования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 ВО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наименование ООП</w:t>
            </w:r>
            <w:r w:rsidR="0069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93A8C" w:rsidRPr="00E774C6" w:rsidRDefault="00693A8C" w:rsidP="00861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Примечание: Указывается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одним человеком, занимающим несколько должностей, </w:t>
            </w: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только в одной анкете или ППС, или зав. кафедрой, или 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декана!</w:t>
            </w:r>
          </w:p>
        </w:tc>
        <w:tc>
          <w:tcPr>
            <w:tcW w:w="1930" w:type="dxa"/>
            <w:vAlign w:val="center"/>
          </w:tcPr>
          <w:p w:rsidR="006D362B" w:rsidRPr="00E774C6" w:rsidRDefault="002660EF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новой программы дополнительного образования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ДПО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наименование ООП</w:t>
            </w:r>
            <w:r w:rsidR="00984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8433D" w:rsidRPr="00E774C6" w:rsidRDefault="0098433D" w:rsidP="00861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Примечание: Указывается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одним человеком, занимающим несколько должностей, </w:t>
            </w: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только в одной анкете или ППС, или зав. кафедрой, или 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декана!</w:t>
            </w:r>
          </w:p>
        </w:tc>
        <w:tc>
          <w:tcPr>
            <w:tcW w:w="1930" w:type="dxa"/>
            <w:vAlign w:val="center"/>
          </w:tcPr>
          <w:p w:rsidR="006D362B" w:rsidRPr="00E774C6" w:rsidRDefault="002660EF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6D362B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6D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 гранты и проекты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Pr="00E774C6" w:rsidRDefault="006D362B" w:rsidP="00444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указывается международный проект, в котором преподаватели факультета принимают участие</w:t>
            </w:r>
          </w:p>
        </w:tc>
        <w:tc>
          <w:tcPr>
            <w:tcW w:w="1930" w:type="dxa"/>
            <w:vAlign w:val="center"/>
          </w:tcPr>
          <w:p w:rsidR="006D362B" w:rsidRPr="00E774C6" w:rsidRDefault="004443CB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отдела МС (Козулина А.П.)</w:t>
            </w:r>
          </w:p>
        </w:tc>
      </w:tr>
      <w:tr w:rsidR="002660EF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660EF" w:rsidRPr="007E2863" w:rsidRDefault="002660EF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2660EF" w:rsidRPr="00E774C6" w:rsidRDefault="004443CB" w:rsidP="00984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мобильность студентов (</w:t>
            </w:r>
            <w:r w:rsidR="00984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семестра</w:t>
            </w:r>
            <w:r w:rsidRPr="00444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660EF" w:rsidRPr="00E774C6" w:rsidRDefault="004443C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2660EF" w:rsidRPr="00E774C6" w:rsidRDefault="00D04EF3" w:rsidP="00D0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Указывается количество студентов, обучающихся в зарубежном вузе в течение семестра</w:t>
            </w:r>
          </w:p>
        </w:tc>
        <w:tc>
          <w:tcPr>
            <w:tcW w:w="1930" w:type="dxa"/>
            <w:vAlign w:val="center"/>
          </w:tcPr>
          <w:p w:rsidR="002660EF" w:rsidRPr="00E774C6" w:rsidRDefault="00AA741C" w:rsidP="004A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</w:t>
            </w:r>
            <w:r w:rsidRPr="00AA741C">
              <w:rPr>
                <w:rFonts w:ascii="Times New Roman" w:hAnsi="Times New Roman" w:cs="Times New Roman"/>
              </w:rPr>
              <w:t>Межвузовск</w:t>
            </w:r>
            <w:r w:rsidR="004A337E">
              <w:rPr>
                <w:rFonts w:ascii="Times New Roman" w:hAnsi="Times New Roman" w:cs="Times New Roman"/>
              </w:rPr>
              <w:t xml:space="preserve">огоцентра </w:t>
            </w:r>
            <w:r w:rsidRPr="00AA741C">
              <w:rPr>
                <w:rFonts w:ascii="Times New Roman" w:hAnsi="Times New Roman" w:cs="Times New Roman"/>
              </w:rPr>
              <w:t>международно</w:t>
            </w:r>
            <w:r w:rsidR="004A337E">
              <w:rPr>
                <w:rFonts w:ascii="Times New Roman" w:hAnsi="Times New Roman" w:cs="Times New Roman"/>
              </w:rPr>
              <w:t>го</w:t>
            </w:r>
            <w:r w:rsidRPr="00AA741C">
              <w:rPr>
                <w:rFonts w:ascii="Times New Roman" w:hAnsi="Times New Roman" w:cs="Times New Roman"/>
              </w:rPr>
              <w:t xml:space="preserve"> сотрудничества и академической мобильности</w:t>
            </w:r>
            <w:r w:rsidR="004A337E">
              <w:rPr>
                <w:rFonts w:ascii="Times New Roman" w:hAnsi="Times New Roman" w:cs="Times New Roman"/>
              </w:rPr>
              <w:t xml:space="preserve"> (Попова О.В.)</w:t>
            </w:r>
          </w:p>
        </w:tc>
      </w:tr>
      <w:tr w:rsidR="006D362B" w:rsidRPr="00E774C6" w:rsidTr="00DA67B8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</w:tcPr>
          <w:p w:rsidR="006D362B" w:rsidRPr="007E2863" w:rsidRDefault="006D362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лабораторий с оборудованием (компьютерным, химическим, физическим и т.п.) 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6D362B" w:rsidRPr="00E774C6" w:rsidRDefault="006D362B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6D362B" w:rsidRPr="00E774C6" w:rsidRDefault="006D362B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Вводится количество лабораторий</w:t>
            </w:r>
          </w:p>
        </w:tc>
        <w:tc>
          <w:tcPr>
            <w:tcW w:w="1930" w:type="dxa"/>
            <w:vAlign w:val="center"/>
          </w:tcPr>
          <w:p w:rsidR="006D362B" w:rsidRPr="00E774C6" w:rsidRDefault="004A337E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Перечень лабораторий, закреплённых за факультетом,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заверенный УМО (Васькова Н.Ф.)</w:t>
            </w:r>
          </w:p>
        </w:tc>
      </w:tr>
      <w:tr w:rsidR="009D54E8" w:rsidRPr="00E774C6" w:rsidTr="00DA67B8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9D54E8" w:rsidRPr="00E774C6" w:rsidRDefault="009D54E8" w:rsidP="00EC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 w:rsidR="002C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обеспеченность </w:t>
            </w:r>
            <w:r w:rsidRPr="00876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ООП, реализуемой с использованием дистанционной технологии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образовательном портале ОмГПУ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noWrap/>
          </w:tcPr>
          <w:p w:rsidR="009D54E8" w:rsidRPr="005A28D2" w:rsidRDefault="009D54E8" w:rsidP="00DA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5A28D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Показатель заполняется отделом ресурсного обеспечения образовательного процесса Центра информатизации (Гайдамак Е.С.)</w:t>
            </w:r>
          </w:p>
          <w:p w:rsidR="009D54E8" w:rsidRPr="00FC12A1" w:rsidRDefault="009D54E8" w:rsidP="00DA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:rsidR="009D54E8" w:rsidRPr="00277FD3" w:rsidRDefault="009D54E8" w:rsidP="00DA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7FD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Не заполняется самостоятельно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9D54E8" w:rsidRPr="00E774C6" w:rsidTr="00DA67B8">
        <w:trPr>
          <w:trHeight w:val="381"/>
        </w:trPr>
        <w:tc>
          <w:tcPr>
            <w:tcW w:w="582" w:type="dxa"/>
            <w:shd w:val="clear" w:color="auto" w:fill="auto"/>
            <w:noWrap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профориентационной работы факультета и университета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3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 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3F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Проставляется </w:t>
            </w:r>
            <w:r w:rsidRPr="00E77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ректоратом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баллах от </w:t>
            </w:r>
            <w:r w:rsidR="002E3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до 30 баллов</w:t>
            </w:r>
          </w:p>
        </w:tc>
        <w:tc>
          <w:tcPr>
            <w:tcW w:w="1930" w:type="dxa"/>
            <w:vAlign w:val="center"/>
          </w:tcPr>
          <w:p w:rsidR="009D54E8" w:rsidRPr="00E774C6" w:rsidRDefault="009D54E8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ректората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B6365C" w:rsidP="00B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9D54E8"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нновационны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9D54E8"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9D54E8"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факультете</w:t>
            </w:r>
            <w:r w:rsidR="00EC4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защищённые патентами или свидетельствами о РИД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звание проекта</w:t>
            </w:r>
          </w:p>
        </w:tc>
        <w:tc>
          <w:tcPr>
            <w:tcW w:w="1930" w:type="dxa"/>
            <w:vAlign w:val="center"/>
          </w:tcPr>
          <w:p w:rsidR="009D54E8" w:rsidRPr="00E774C6" w:rsidRDefault="00EC41F0" w:rsidP="000E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свидетельства РИД ил патента</w:t>
            </w:r>
          </w:p>
        </w:tc>
      </w:tr>
      <w:tr w:rsidR="009D54E8" w:rsidRPr="00E774C6" w:rsidTr="00DA67B8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отчёт о деятельности факультета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3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 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3F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Проставляется </w:t>
            </w:r>
            <w:r w:rsidRPr="00E77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ректоратом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баллах </w:t>
            </w:r>
            <w:r w:rsidR="002E3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 до 20 баллов</w:t>
            </w:r>
          </w:p>
        </w:tc>
        <w:tc>
          <w:tcPr>
            <w:tcW w:w="1930" w:type="dxa"/>
            <w:vAlign w:val="center"/>
          </w:tcPr>
          <w:p w:rsidR="009D54E8" w:rsidRPr="00E774C6" w:rsidRDefault="009D54E8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ректората</w:t>
            </w:r>
          </w:p>
        </w:tc>
      </w:tr>
      <w:tr w:rsidR="009D54E8" w:rsidRPr="00E774C6" w:rsidTr="00DA67B8">
        <w:trPr>
          <w:trHeight w:val="630"/>
        </w:trPr>
        <w:tc>
          <w:tcPr>
            <w:tcW w:w="582" w:type="dxa"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разовых поручений руководителя (ректора, проректора, декана), направленных на развитие университета, факультета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3F4AE6" w:rsidP="003F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9D54E8" w:rsidRPr="00E774C6" w:rsidRDefault="009D54E8" w:rsidP="003F4A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Проставляется </w:t>
            </w:r>
            <w:r w:rsidRPr="00E77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ректоратом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баллах </w:t>
            </w:r>
            <w:r w:rsidR="002E3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 до 30 баллов</w:t>
            </w:r>
            <w:bookmarkStart w:id="0" w:name="_GoBack"/>
            <w:bookmarkEnd w:id="0"/>
          </w:p>
        </w:tc>
        <w:tc>
          <w:tcPr>
            <w:tcW w:w="1930" w:type="dxa"/>
            <w:vAlign w:val="center"/>
          </w:tcPr>
          <w:p w:rsidR="009D54E8" w:rsidRPr="00E774C6" w:rsidRDefault="009D54E8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ректората</w:t>
            </w:r>
          </w:p>
        </w:tc>
      </w:tr>
      <w:tr w:rsidR="009D54E8" w:rsidRPr="00E774C6" w:rsidTr="00DA67B8">
        <w:trPr>
          <w:trHeight w:val="399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8" w:type="dxa"/>
            <w:gridSpan w:val="3"/>
            <w:shd w:val="clear" w:color="auto" w:fill="auto"/>
            <w:vAlign w:val="center"/>
            <w:hideMark/>
          </w:tcPr>
          <w:p w:rsidR="009D54E8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направленных на развитие университета (конференции, семинары, олимпиады, консалтинг)</w:t>
            </w:r>
          </w:p>
          <w:p w:rsidR="00836423" w:rsidRPr="00E774C6" w:rsidRDefault="00836423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Примечание: Указывается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одним человеком, занимающим несколько должностей, </w:t>
            </w: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только в одной анкете или ППС, или зав. кафедрой, или и т.д.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 – одно мероприятие, проект и т.д. пишется один раз в одной из анкет!</w:t>
            </w:r>
          </w:p>
        </w:tc>
        <w:tc>
          <w:tcPr>
            <w:tcW w:w="1930" w:type="dxa"/>
            <w:vAlign w:val="center"/>
          </w:tcPr>
          <w:p w:rsidR="009D54E8" w:rsidRPr="00E774C6" w:rsidRDefault="009D54E8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вузовского уровня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мероприятия, дата проведения</w:t>
            </w:r>
          </w:p>
        </w:tc>
        <w:tc>
          <w:tcPr>
            <w:tcW w:w="1930" w:type="dxa"/>
            <w:vAlign w:val="center"/>
          </w:tcPr>
          <w:p w:rsidR="009D54E8" w:rsidRPr="00E774C6" w:rsidRDefault="00464BF9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мероприятия, приказ о проведении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мероприятия, дата и место проведения</w:t>
            </w:r>
          </w:p>
        </w:tc>
        <w:tc>
          <w:tcPr>
            <w:tcW w:w="1930" w:type="dxa"/>
            <w:vAlign w:val="center"/>
          </w:tcPr>
          <w:p w:rsidR="009D54E8" w:rsidRPr="00E774C6" w:rsidRDefault="00464BF9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мероприятия, приказ о проведении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всероссийского уровня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мероприятия, дата и место проведения</w:t>
            </w:r>
          </w:p>
        </w:tc>
        <w:tc>
          <w:tcPr>
            <w:tcW w:w="1930" w:type="dxa"/>
            <w:vAlign w:val="center"/>
          </w:tcPr>
          <w:p w:rsidR="009D54E8" w:rsidRPr="00E774C6" w:rsidRDefault="00464BF9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мероприятия, приказ о проведении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мероприятия, дата и место проведения</w:t>
            </w:r>
          </w:p>
        </w:tc>
        <w:tc>
          <w:tcPr>
            <w:tcW w:w="1930" w:type="dxa"/>
            <w:vAlign w:val="center"/>
          </w:tcPr>
          <w:p w:rsidR="009D54E8" w:rsidRPr="00E774C6" w:rsidRDefault="00464BF9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мероприятия, приказ о проведении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8" w:type="dxa"/>
            <w:gridSpan w:val="3"/>
            <w:shd w:val="clear" w:color="auto" w:fill="auto"/>
            <w:vAlign w:val="center"/>
            <w:hideMark/>
          </w:tcPr>
          <w:p w:rsidR="009D54E8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сотрудничества факультета в системе образования региона:</w:t>
            </w:r>
          </w:p>
          <w:p w:rsidR="00836423" w:rsidRPr="00E774C6" w:rsidRDefault="00836423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Примечание: Указывается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одним человеком, занимающим несколько должностей, </w:t>
            </w: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только в одной анкете или ППС, или зав. кафедрой, или и т.д.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 – одно мероприятие, проект и т.д. пишется один раз в одной из анкет!</w:t>
            </w:r>
          </w:p>
        </w:tc>
        <w:tc>
          <w:tcPr>
            <w:tcW w:w="1930" w:type="dxa"/>
            <w:vAlign w:val="center"/>
          </w:tcPr>
          <w:p w:rsidR="009D54E8" w:rsidRPr="00E774C6" w:rsidRDefault="009D54E8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DC2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методическому сопровождению (конференции, круглые столы)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мероприятия, дата и место проведения</w:t>
            </w:r>
          </w:p>
        </w:tc>
        <w:tc>
          <w:tcPr>
            <w:tcW w:w="1930" w:type="dxa"/>
            <w:vAlign w:val="center"/>
          </w:tcPr>
          <w:p w:rsidR="009D54E8" w:rsidRPr="00E774C6" w:rsidRDefault="00640CBC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мероприятия, приказ о проведении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DC2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организации курсов повышения квалификации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ПК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название курсов повышения квалификации</w:t>
            </w:r>
          </w:p>
        </w:tc>
        <w:tc>
          <w:tcPr>
            <w:tcW w:w="1930" w:type="dxa"/>
            <w:vAlign w:val="center"/>
          </w:tcPr>
          <w:p w:rsidR="009D54E8" w:rsidRPr="00E774C6" w:rsidRDefault="00640CBC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9D54E8" w:rsidRPr="00E774C6" w:rsidTr="00DA67B8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9D54E8" w:rsidRPr="007E2863" w:rsidRDefault="009D54E8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учебных планов, согласованных с работодателем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D54E8" w:rsidRPr="00E774C6" w:rsidRDefault="009D54E8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D54E8" w:rsidRPr="00E774C6" w:rsidRDefault="009D54E8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Вводится процент согласованных с работодателем учебных планов (документ о согласовании) в общем числе учебных планов факультета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E774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без знака «%»</w:t>
            </w:r>
          </w:p>
        </w:tc>
        <w:tc>
          <w:tcPr>
            <w:tcW w:w="1930" w:type="dxa"/>
            <w:vAlign w:val="center"/>
          </w:tcPr>
          <w:p w:rsidR="009D54E8" w:rsidRPr="00E774C6" w:rsidRDefault="00640CBC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Листы согласования учебных планов</w:t>
            </w:r>
          </w:p>
        </w:tc>
      </w:tr>
      <w:tr w:rsidR="00836423" w:rsidRPr="00E774C6" w:rsidTr="006820CF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836423" w:rsidRPr="007E2863" w:rsidRDefault="00836423" w:rsidP="00F63BE3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8" w:type="dxa"/>
            <w:gridSpan w:val="4"/>
            <w:shd w:val="clear" w:color="auto" w:fill="auto"/>
            <w:vAlign w:val="center"/>
          </w:tcPr>
          <w:p w:rsidR="00836423" w:rsidRDefault="00836423" w:rsidP="00D67D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7D47">
              <w:rPr>
                <w:rFonts w:ascii="Times New Roman" w:hAnsi="Times New Roman" w:cs="Times New Roman"/>
                <w:b/>
                <w:bCs/>
                <w:color w:val="000000"/>
              </w:rPr>
              <w:t>Для института НПО</w:t>
            </w:r>
          </w:p>
          <w:p w:rsidR="00836423" w:rsidRDefault="00836423" w:rsidP="0083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Примечание: Указывается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одним человеком, занимающим несколько должностей, </w:t>
            </w:r>
            <w:r w:rsidRPr="00C5737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только в одной анкете или ППС, или зав. кафедрой, или и т.д.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 xml:space="preserve"> – одно мероприятие, проект и т.д. пишется один раз в одной из анкет!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Реализуемые программы профессиональной переподготовки (свыше 500 час.)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C13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DA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расписание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Реализуемые программы повышения квалификации (более 100 час.)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расписание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Реализуемые программы повышения квалификации (более 72 час.)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расписание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Дополнительные образовательные программы (до 72 час.)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расписание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Реализация программ повышения квалификации на основе договоров с организациями и структурами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  <w:r w:rsidR="005B6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B67FB" w:rsidRPr="005B67FB" w:rsidRDefault="005B67FB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Одна программа прописывается один раз: или в п. 20,21 или в данном пункте.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C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договор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Реализация программ профессиональной подготовки на основе договоров с организациями и структурами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реализуемой программы</w:t>
            </w:r>
            <w:r w:rsidR="005B6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B67FB" w:rsidRPr="00E774C6" w:rsidRDefault="005B67FB" w:rsidP="005B67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Одна программа прописывается один раз: или в п. 19 или в данном пункте.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планы, договор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Открытие новой программы профессиональной подготовки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C13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новой программы</w:t>
            </w:r>
            <w:r w:rsidR="005B6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B67F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Одна программа прописывается один раз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C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Открытие новой программы повышения квалификации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новой программы</w:t>
            </w:r>
            <w:r w:rsidR="005B6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B67F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Одна программа прописывается один раз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Выигранные открытые аукционы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7C3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предмета аукциона, дата проведения торгов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Скриншот аукциона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Привлечённые гранты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E2671E" w:rsidP="0037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пиктограммы «Добавить» вводится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гранта</w:t>
            </w:r>
          </w:p>
        </w:tc>
        <w:tc>
          <w:tcPr>
            <w:tcW w:w="1930" w:type="dxa"/>
            <w:vAlign w:val="center"/>
          </w:tcPr>
          <w:p w:rsidR="00E2671E" w:rsidRPr="00E774C6" w:rsidRDefault="00E2671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планы</w:t>
            </w:r>
          </w:p>
        </w:tc>
      </w:tr>
      <w:tr w:rsidR="00E2671E" w:rsidRPr="00E774C6" w:rsidTr="00DA67B8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E2671E" w:rsidRPr="007E2863" w:rsidRDefault="00E2671E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E2671E" w:rsidRPr="00E2671E" w:rsidRDefault="00E2671E" w:rsidP="00E26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1E">
              <w:rPr>
                <w:rFonts w:ascii="Times New Roman" w:hAnsi="Times New Roman" w:cs="Times New Roman"/>
                <w:color w:val="000000"/>
              </w:rPr>
              <w:t>Реализация новых образовательных проектов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E2671E" w:rsidRPr="00DA67B8" w:rsidRDefault="00E2671E" w:rsidP="00DA6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7B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E2671E" w:rsidRPr="00E774C6" w:rsidRDefault="001837B0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пиктограммы «Добавить» вводится 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нового образовательного проекта</w:t>
            </w:r>
          </w:p>
        </w:tc>
        <w:tc>
          <w:tcPr>
            <w:tcW w:w="1930" w:type="dxa"/>
            <w:vAlign w:val="center"/>
          </w:tcPr>
          <w:p w:rsidR="00E2671E" w:rsidRDefault="001837B0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 реализации проекта</w:t>
            </w:r>
          </w:p>
        </w:tc>
      </w:tr>
      <w:tr w:rsidR="007C35E6" w:rsidRPr="00E774C6" w:rsidTr="00DA67B8">
        <w:trPr>
          <w:trHeight w:val="315"/>
        </w:trPr>
        <w:tc>
          <w:tcPr>
            <w:tcW w:w="582" w:type="dxa"/>
            <w:shd w:val="clear" w:color="auto" w:fill="244061" w:themeFill="accent1" w:themeFillShade="80"/>
            <w:vAlign w:val="center"/>
          </w:tcPr>
          <w:p w:rsidR="007C35E6" w:rsidRPr="007E2863" w:rsidRDefault="007C35E6" w:rsidP="00DA67B8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244061" w:themeFill="accent1" w:themeFillShade="80"/>
            <w:vAlign w:val="center"/>
          </w:tcPr>
          <w:p w:rsidR="007C35E6" w:rsidRPr="00D67D47" w:rsidRDefault="007C35E6" w:rsidP="00D67D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6" w:type="dxa"/>
            <w:shd w:val="clear" w:color="auto" w:fill="244061" w:themeFill="accent1" w:themeFillShade="80"/>
            <w:vAlign w:val="center"/>
          </w:tcPr>
          <w:p w:rsidR="007C35E6" w:rsidRPr="00E774C6" w:rsidRDefault="007C35E6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shd w:val="clear" w:color="auto" w:fill="244061" w:themeFill="accent1" w:themeFillShade="80"/>
            <w:vAlign w:val="center"/>
          </w:tcPr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244061" w:themeFill="accent1" w:themeFillShade="80"/>
            <w:vAlign w:val="center"/>
          </w:tcPr>
          <w:p w:rsidR="007C35E6" w:rsidRDefault="007C35E6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C35E6" w:rsidRPr="00E774C6" w:rsidTr="00DA67B8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</w:tcPr>
          <w:p w:rsidR="007C35E6" w:rsidRPr="007E2863" w:rsidRDefault="007C35E6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  <w:hideMark/>
          </w:tcPr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Сумма привлеченных средств за счет коммерческих студентов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C35E6" w:rsidRPr="00E774C6" w:rsidRDefault="007C35E6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Проставляется сумма привлечённых средств за счёт коммерческих студентов</w:t>
            </w:r>
            <w:r w:rsidR="009F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конец декабря</w:t>
            </w:r>
          </w:p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Примечание: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привлечённых средств рассчитывается планово-экономическим отделом за отчётный год</w:t>
            </w:r>
          </w:p>
        </w:tc>
        <w:tc>
          <w:tcPr>
            <w:tcW w:w="1930" w:type="dxa"/>
            <w:vAlign w:val="center"/>
          </w:tcPr>
          <w:p w:rsidR="007C35E6" w:rsidRPr="00E774C6" w:rsidRDefault="009F70E9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ПЭО</w:t>
            </w:r>
          </w:p>
        </w:tc>
      </w:tr>
      <w:tr w:rsidR="007C35E6" w:rsidRPr="00E774C6" w:rsidTr="00DA67B8">
        <w:trPr>
          <w:trHeight w:val="555"/>
        </w:trPr>
        <w:tc>
          <w:tcPr>
            <w:tcW w:w="582" w:type="dxa"/>
            <w:shd w:val="clear" w:color="auto" w:fill="auto"/>
            <w:vAlign w:val="center"/>
          </w:tcPr>
          <w:p w:rsidR="007C35E6" w:rsidRPr="007E2863" w:rsidRDefault="007C35E6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noWrap/>
            <w:vAlign w:val="center"/>
            <w:hideMark/>
          </w:tcPr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Контингент студентов (неприведённый)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C35E6" w:rsidRPr="00E774C6" w:rsidRDefault="007C35E6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каждые 100 студентов</w:t>
            </w:r>
          </w:p>
        </w:tc>
        <w:tc>
          <w:tcPr>
            <w:tcW w:w="7896" w:type="dxa"/>
            <w:shd w:val="clear" w:color="auto" w:fill="auto"/>
            <w:noWrap/>
            <w:vAlign w:val="center"/>
          </w:tcPr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Вводится неприведённый контингент студентов факультета</w:t>
            </w:r>
            <w:r w:rsidR="003B6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октября </w:t>
            </w:r>
            <w:r w:rsidR="00B32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="003B6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7C35E6" w:rsidRPr="00E774C6" w:rsidRDefault="007C35E6" w:rsidP="0086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Примечание: </w:t>
            </w:r>
            <w:r w:rsidRPr="00E77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неприведённого контингента рассчитывается  отделом студенческого контингента</w:t>
            </w:r>
          </w:p>
        </w:tc>
        <w:tc>
          <w:tcPr>
            <w:tcW w:w="1930" w:type="dxa"/>
            <w:vAlign w:val="center"/>
          </w:tcPr>
          <w:p w:rsidR="007C35E6" w:rsidRPr="00E774C6" w:rsidRDefault="003B6F72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ОСК</w:t>
            </w:r>
          </w:p>
        </w:tc>
      </w:tr>
      <w:tr w:rsidR="00CD3971" w:rsidRPr="00E774C6" w:rsidTr="00DA67B8">
        <w:trPr>
          <w:trHeight w:val="330"/>
        </w:trPr>
        <w:tc>
          <w:tcPr>
            <w:tcW w:w="582" w:type="dxa"/>
            <w:shd w:val="clear" w:color="auto" w:fill="auto"/>
            <w:vAlign w:val="center"/>
          </w:tcPr>
          <w:p w:rsidR="00CD3971" w:rsidRPr="007E2863" w:rsidRDefault="00CD3971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CD3971" w:rsidRPr="003B6DA5" w:rsidRDefault="00CD3971" w:rsidP="003B6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="003B6DA5" w:rsidRPr="003B6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института</w:t>
            </w:r>
            <w:r w:rsidRPr="003B6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НПО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D3971" w:rsidRPr="00E774C6" w:rsidRDefault="00CD3971" w:rsidP="0086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shd w:val="clear" w:color="auto" w:fill="auto"/>
            <w:vAlign w:val="center"/>
          </w:tcPr>
          <w:p w:rsidR="00CD3971" w:rsidRPr="00E774C6" w:rsidRDefault="00CD3971" w:rsidP="00DB74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CD3971" w:rsidRDefault="00CD3971" w:rsidP="0044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621A" w:rsidRPr="00E774C6" w:rsidTr="00945F2F">
        <w:trPr>
          <w:trHeight w:val="330"/>
        </w:trPr>
        <w:tc>
          <w:tcPr>
            <w:tcW w:w="582" w:type="dxa"/>
            <w:shd w:val="clear" w:color="auto" w:fill="auto"/>
            <w:vAlign w:val="center"/>
          </w:tcPr>
          <w:p w:rsidR="0046621A" w:rsidRPr="007E2863" w:rsidRDefault="0046621A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46621A" w:rsidRPr="003B6DA5" w:rsidRDefault="0046621A" w:rsidP="003B6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6D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Контингент слушателей по программам профессиональной переподготовки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6621A" w:rsidRPr="0046621A" w:rsidRDefault="0046621A" w:rsidP="0046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62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каждые 100 слушателей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46621A" w:rsidRPr="0046621A" w:rsidRDefault="0046621A" w:rsidP="0046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слушателей. </w:t>
            </w:r>
          </w:p>
        </w:tc>
        <w:tc>
          <w:tcPr>
            <w:tcW w:w="1930" w:type="dxa"/>
            <w:vAlign w:val="center"/>
          </w:tcPr>
          <w:p w:rsidR="0046621A" w:rsidRDefault="009533DB" w:rsidP="0095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регистрации выданных дипломов</w:t>
            </w:r>
          </w:p>
        </w:tc>
      </w:tr>
      <w:tr w:rsidR="009533DB" w:rsidRPr="00E774C6" w:rsidTr="00945F2F">
        <w:trPr>
          <w:trHeight w:val="330"/>
        </w:trPr>
        <w:tc>
          <w:tcPr>
            <w:tcW w:w="582" w:type="dxa"/>
            <w:shd w:val="clear" w:color="auto" w:fill="auto"/>
            <w:vAlign w:val="center"/>
          </w:tcPr>
          <w:p w:rsidR="009533DB" w:rsidRPr="007E2863" w:rsidRDefault="009533D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9533DB" w:rsidRPr="003B6DA5" w:rsidRDefault="009533DB" w:rsidP="003B6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6D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Контингент слушателей по программам повышения квалификации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533DB" w:rsidRPr="0046621A" w:rsidRDefault="009533DB" w:rsidP="0046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62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каждые 100 слушателей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533DB" w:rsidRPr="0046621A" w:rsidRDefault="009533DB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слушателей. </w:t>
            </w:r>
          </w:p>
        </w:tc>
        <w:tc>
          <w:tcPr>
            <w:tcW w:w="1930" w:type="dxa"/>
            <w:vAlign w:val="center"/>
          </w:tcPr>
          <w:p w:rsidR="009533DB" w:rsidRDefault="009533DB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регистрации выданных дипломов</w:t>
            </w:r>
          </w:p>
        </w:tc>
      </w:tr>
      <w:tr w:rsidR="009533DB" w:rsidRPr="00E774C6" w:rsidTr="009533DB">
        <w:trPr>
          <w:trHeight w:val="330"/>
        </w:trPr>
        <w:tc>
          <w:tcPr>
            <w:tcW w:w="582" w:type="dxa"/>
            <w:shd w:val="clear" w:color="auto" w:fill="auto"/>
            <w:vAlign w:val="center"/>
          </w:tcPr>
          <w:p w:rsidR="009533DB" w:rsidRPr="007E2863" w:rsidRDefault="009533D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9533DB" w:rsidRPr="003B6DA5" w:rsidRDefault="009533DB" w:rsidP="003B6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6D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Контингент слушателей по программам довузовской подготовки (долгосрочных)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533DB" w:rsidRPr="0046621A" w:rsidRDefault="009533DB" w:rsidP="0046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62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каждые 100 слушателей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533DB" w:rsidRPr="0046621A" w:rsidRDefault="009533DB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слушателей. </w:t>
            </w:r>
          </w:p>
        </w:tc>
        <w:tc>
          <w:tcPr>
            <w:tcW w:w="1930" w:type="dxa"/>
            <w:shd w:val="clear" w:color="auto" w:fill="D99594" w:themeFill="accent2" w:themeFillTint="99"/>
            <w:vAlign w:val="center"/>
          </w:tcPr>
          <w:p w:rsidR="009533DB" w:rsidRDefault="009533DB" w:rsidP="0080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Журнал </w:t>
            </w:r>
            <w:r w:rsidR="00800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выдачи сертификатов</w:t>
            </w:r>
          </w:p>
        </w:tc>
      </w:tr>
      <w:tr w:rsidR="009533DB" w:rsidRPr="00E774C6" w:rsidTr="009533DB">
        <w:trPr>
          <w:trHeight w:val="330"/>
        </w:trPr>
        <w:tc>
          <w:tcPr>
            <w:tcW w:w="582" w:type="dxa"/>
            <w:shd w:val="clear" w:color="auto" w:fill="auto"/>
            <w:vAlign w:val="center"/>
          </w:tcPr>
          <w:p w:rsidR="009533DB" w:rsidRPr="007E2863" w:rsidRDefault="009533DB" w:rsidP="007E2863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9533DB" w:rsidRPr="003B6DA5" w:rsidRDefault="009533DB" w:rsidP="003B6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6D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Контингент слушателей по программам довузовской подготовки (краткосрочных)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533DB" w:rsidRPr="0046621A" w:rsidRDefault="009533DB" w:rsidP="0046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62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каждые 100 слушателей</w:t>
            </w:r>
          </w:p>
        </w:tc>
        <w:tc>
          <w:tcPr>
            <w:tcW w:w="7896" w:type="dxa"/>
            <w:shd w:val="clear" w:color="auto" w:fill="auto"/>
            <w:vAlign w:val="center"/>
          </w:tcPr>
          <w:p w:rsidR="009533DB" w:rsidRPr="0046621A" w:rsidRDefault="009533DB" w:rsidP="0094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слушателей. </w:t>
            </w:r>
          </w:p>
        </w:tc>
        <w:tc>
          <w:tcPr>
            <w:tcW w:w="1930" w:type="dxa"/>
            <w:shd w:val="clear" w:color="auto" w:fill="D99594" w:themeFill="accent2" w:themeFillTint="99"/>
            <w:vAlign w:val="center"/>
          </w:tcPr>
          <w:p w:rsidR="009533DB" w:rsidRDefault="00800E3E" w:rsidP="0094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выдачи сертификатов</w:t>
            </w:r>
          </w:p>
        </w:tc>
      </w:tr>
    </w:tbl>
    <w:p w:rsidR="00E774C6" w:rsidRDefault="00E774C6" w:rsidP="007F60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774C6" w:rsidSect="007F60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E3" w:rsidRDefault="00C140E3" w:rsidP="00C3604C">
      <w:pPr>
        <w:spacing w:after="0" w:line="240" w:lineRule="auto"/>
      </w:pPr>
      <w:r>
        <w:separator/>
      </w:r>
    </w:p>
  </w:endnote>
  <w:endnote w:type="continuationSeparator" w:id="1">
    <w:p w:rsidR="00C140E3" w:rsidRDefault="00C140E3" w:rsidP="00C3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E3" w:rsidRDefault="00C140E3" w:rsidP="00C3604C">
      <w:pPr>
        <w:spacing w:after="0" w:line="240" w:lineRule="auto"/>
      </w:pPr>
      <w:r>
        <w:separator/>
      </w:r>
    </w:p>
  </w:footnote>
  <w:footnote w:type="continuationSeparator" w:id="1">
    <w:p w:rsidR="00C140E3" w:rsidRDefault="00C140E3" w:rsidP="00C3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8F9"/>
    <w:multiLevelType w:val="hybridMultilevel"/>
    <w:tmpl w:val="2ACE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926FD"/>
    <w:multiLevelType w:val="hybridMultilevel"/>
    <w:tmpl w:val="2ACE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A2B16"/>
    <w:multiLevelType w:val="hybridMultilevel"/>
    <w:tmpl w:val="2ACE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C64E0"/>
    <w:multiLevelType w:val="hybridMultilevel"/>
    <w:tmpl w:val="8776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4DA"/>
    <w:rsid w:val="000008A8"/>
    <w:rsid w:val="0000146C"/>
    <w:rsid w:val="00001B85"/>
    <w:rsid w:val="00001C57"/>
    <w:rsid w:val="00001E9E"/>
    <w:rsid w:val="000021DC"/>
    <w:rsid w:val="00005B7B"/>
    <w:rsid w:val="00005C72"/>
    <w:rsid w:val="00007216"/>
    <w:rsid w:val="00010122"/>
    <w:rsid w:val="000104AD"/>
    <w:rsid w:val="00011ED9"/>
    <w:rsid w:val="00013DA6"/>
    <w:rsid w:val="000147C7"/>
    <w:rsid w:val="00015C71"/>
    <w:rsid w:val="0001787E"/>
    <w:rsid w:val="00017FC4"/>
    <w:rsid w:val="00021006"/>
    <w:rsid w:val="0002243D"/>
    <w:rsid w:val="00023F4F"/>
    <w:rsid w:val="00024D5A"/>
    <w:rsid w:val="00026DDF"/>
    <w:rsid w:val="00026F7C"/>
    <w:rsid w:val="0002710E"/>
    <w:rsid w:val="00027B52"/>
    <w:rsid w:val="000301D3"/>
    <w:rsid w:val="00030584"/>
    <w:rsid w:val="00030A51"/>
    <w:rsid w:val="00030C63"/>
    <w:rsid w:val="00031A33"/>
    <w:rsid w:val="000321E4"/>
    <w:rsid w:val="00032399"/>
    <w:rsid w:val="000326D9"/>
    <w:rsid w:val="0003282F"/>
    <w:rsid w:val="0003285F"/>
    <w:rsid w:val="000337FF"/>
    <w:rsid w:val="00034A26"/>
    <w:rsid w:val="00037EBF"/>
    <w:rsid w:val="00045419"/>
    <w:rsid w:val="00045F0F"/>
    <w:rsid w:val="00045F59"/>
    <w:rsid w:val="000460FA"/>
    <w:rsid w:val="000476B7"/>
    <w:rsid w:val="00050722"/>
    <w:rsid w:val="0005391B"/>
    <w:rsid w:val="00055C09"/>
    <w:rsid w:val="00056F37"/>
    <w:rsid w:val="00057002"/>
    <w:rsid w:val="00057DE6"/>
    <w:rsid w:val="00060CA5"/>
    <w:rsid w:val="00061E30"/>
    <w:rsid w:val="00062EB7"/>
    <w:rsid w:val="000637A7"/>
    <w:rsid w:val="00065885"/>
    <w:rsid w:val="000674DC"/>
    <w:rsid w:val="00070DC9"/>
    <w:rsid w:val="0007179A"/>
    <w:rsid w:val="00072A1D"/>
    <w:rsid w:val="00073E6F"/>
    <w:rsid w:val="00075459"/>
    <w:rsid w:val="00081100"/>
    <w:rsid w:val="0008225F"/>
    <w:rsid w:val="000822A0"/>
    <w:rsid w:val="00083EB6"/>
    <w:rsid w:val="00084280"/>
    <w:rsid w:val="000847AE"/>
    <w:rsid w:val="000857CE"/>
    <w:rsid w:val="00085906"/>
    <w:rsid w:val="00085B25"/>
    <w:rsid w:val="0008614B"/>
    <w:rsid w:val="000862A6"/>
    <w:rsid w:val="00086F24"/>
    <w:rsid w:val="000A0910"/>
    <w:rsid w:val="000A0A76"/>
    <w:rsid w:val="000A2591"/>
    <w:rsid w:val="000A3C1E"/>
    <w:rsid w:val="000B2B1A"/>
    <w:rsid w:val="000B6EAF"/>
    <w:rsid w:val="000C0AEB"/>
    <w:rsid w:val="000C10C8"/>
    <w:rsid w:val="000C3042"/>
    <w:rsid w:val="000C3132"/>
    <w:rsid w:val="000C34AB"/>
    <w:rsid w:val="000C38D3"/>
    <w:rsid w:val="000C587E"/>
    <w:rsid w:val="000C5B7D"/>
    <w:rsid w:val="000C6A45"/>
    <w:rsid w:val="000C6B89"/>
    <w:rsid w:val="000D05C0"/>
    <w:rsid w:val="000D1D47"/>
    <w:rsid w:val="000D1E0F"/>
    <w:rsid w:val="000D2701"/>
    <w:rsid w:val="000D32E7"/>
    <w:rsid w:val="000D5589"/>
    <w:rsid w:val="000D64D1"/>
    <w:rsid w:val="000D658E"/>
    <w:rsid w:val="000D6941"/>
    <w:rsid w:val="000D7BC2"/>
    <w:rsid w:val="000E003D"/>
    <w:rsid w:val="000E22FE"/>
    <w:rsid w:val="000E2E7F"/>
    <w:rsid w:val="000E3394"/>
    <w:rsid w:val="000E46C6"/>
    <w:rsid w:val="000E539D"/>
    <w:rsid w:val="000E547B"/>
    <w:rsid w:val="000E79FB"/>
    <w:rsid w:val="000F042D"/>
    <w:rsid w:val="000F237A"/>
    <w:rsid w:val="000F326F"/>
    <w:rsid w:val="000F5B71"/>
    <w:rsid w:val="000F632E"/>
    <w:rsid w:val="00104539"/>
    <w:rsid w:val="00104861"/>
    <w:rsid w:val="0010742E"/>
    <w:rsid w:val="00107614"/>
    <w:rsid w:val="0011109E"/>
    <w:rsid w:val="00111253"/>
    <w:rsid w:val="00113D8E"/>
    <w:rsid w:val="00116895"/>
    <w:rsid w:val="00116ADA"/>
    <w:rsid w:val="00120BD5"/>
    <w:rsid w:val="00123F76"/>
    <w:rsid w:val="001243AF"/>
    <w:rsid w:val="00125ABF"/>
    <w:rsid w:val="00125EE7"/>
    <w:rsid w:val="00127005"/>
    <w:rsid w:val="00131934"/>
    <w:rsid w:val="00133F44"/>
    <w:rsid w:val="00134193"/>
    <w:rsid w:val="00134A65"/>
    <w:rsid w:val="00135892"/>
    <w:rsid w:val="001374D1"/>
    <w:rsid w:val="00137BE9"/>
    <w:rsid w:val="00140CFB"/>
    <w:rsid w:val="00141DDD"/>
    <w:rsid w:val="001444C5"/>
    <w:rsid w:val="00145CA6"/>
    <w:rsid w:val="001509DD"/>
    <w:rsid w:val="00150A5F"/>
    <w:rsid w:val="0015339A"/>
    <w:rsid w:val="001546D6"/>
    <w:rsid w:val="001560C2"/>
    <w:rsid w:val="001565A0"/>
    <w:rsid w:val="00156815"/>
    <w:rsid w:val="001603F9"/>
    <w:rsid w:val="00160A09"/>
    <w:rsid w:val="001622F5"/>
    <w:rsid w:val="0016276F"/>
    <w:rsid w:val="00163445"/>
    <w:rsid w:val="00163534"/>
    <w:rsid w:val="0016370D"/>
    <w:rsid w:val="001662D3"/>
    <w:rsid w:val="00167965"/>
    <w:rsid w:val="0017043D"/>
    <w:rsid w:val="00170568"/>
    <w:rsid w:val="00171509"/>
    <w:rsid w:val="00171874"/>
    <w:rsid w:val="00171F2B"/>
    <w:rsid w:val="001741C2"/>
    <w:rsid w:val="0017675E"/>
    <w:rsid w:val="00176C4A"/>
    <w:rsid w:val="001774D0"/>
    <w:rsid w:val="00177531"/>
    <w:rsid w:val="00177627"/>
    <w:rsid w:val="00181173"/>
    <w:rsid w:val="001827C1"/>
    <w:rsid w:val="00182F9E"/>
    <w:rsid w:val="001837B0"/>
    <w:rsid w:val="001845E2"/>
    <w:rsid w:val="001847BC"/>
    <w:rsid w:val="00186DDD"/>
    <w:rsid w:val="00191760"/>
    <w:rsid w:val="00195719"/>
    <w:rsid w:val="00195A8C"/>
    <w:rsid w:val="001963EC"/>
    <w:rsid w:val="00196B75"/>
    <w:rsid w:val="00197654"/>
    <w:rsid w:val="001A45C2"/>
    <w:rsid w:val="001A5A1E"/>
    <w:rsid w:val="001B0780"/>
    <w:rsid w:val="001B2B56"/>
    <w:rsid w:val="001B3B73"/>
    <w:rsid w:val="001B4DCD"/>
    <w:rsid w:val="001B5388"/>
    <w:rsid w:val="001B7A96"/>
    <w:rsid w:val="001B7D36"/>
    <w:rsid w:val="001B7DF8"/>
    <w:rsid w:val="001C0043"/>
    <w:rsid w:val="001C021E"/>
    <w:rsid w:val="001C2E40"/>
    <w:rsid w:val="001C62EF"/>
    <w:rsid w:val="001C69CD"/>
    <w:rsid w:val="001D0671"/>
    <w:rsid w:val="001D0B25"/>
    <w:rsid w:val="001D14C3"/>
    <w:rsid w:val="001D2BB2"/>
    <w:rsid w:val="001D4C17"/>
    <w:rsid w:val="001D542A"/>
    <w:rsid w:val="001D59E6"/>
    <w:rsid w:val="001D67C2"/>
    <w:rsid w:val="001D773F"/>
    <w:rsid w:val="001E1C90"/>
    <w:rsid w:val="001E1E63"/>
    <w:rsid w:val="001E2892"/>
    <w:rsid w:val="001E5714"/>
    <w:rsid w:val="001F040E"/>
    <w:rsid w:val="001F06D5"/>
    <w:rsid w:val="001F0BF1"/>
    <w:rsid w:val="001F7460"/>
    <w:rsid w:val="00200465"/>
    <w:rsid w:val="002029BA"/>
    <w:rsid w:val="00202D63"/>
    <w:rsid w:val="00206FBA"/>
    <w:rsid w:val="002102DC"/>
    <w:rsid w:val="00211AEE"/>
    <w:rsid w:val="00212201"/>
    <w:rsid w:val="0021570B"/>
    <w:rsid w:val="00216382"/>
    <w:rsid w:val="0021683D"/>
    <w:rsid w:val="00216F95"/>
    <w:rsid w:val="0022012F"/>
    <w:rsid w:val="00222BC3"/>
    <w:rsid w:val="00224792"/>
    <w:rsid w:val="002256BC"/>
    <w:rsid w:val="00226AEB"/>
    <w:rsid w:val="00232DBB"/>
    <w:rsid w:val="0023333F"/>
    <w:rsid w:val="002356F9"/>
    <w:rsid w:val="00236502"/>
    <w:rsid w:val="00237A4A"/>
    <w:rsid w:val="002419D0"/>
    <w:rsid w:val="00243BB4"/>
    <w:rsid w:val="0024684A"/>
    <w:rsid w:val="002468A5"/>
    <w:rsid w:val="002473A5"/>
    <w:rsid w:val="00251216"/>
    <w:rsid w:val="0025411B"/>
    <w:rsid w:val="002554CC"/>
    <w:rsid w:val="0025669D"/>
    <w:rsid w:val="00257E7D"/>
    <w:rsid w:val="002660EF"/>
    <w:rsid w:val="002662D1"/>
    <w:rsid w:val="00266300"/>
    <w:rsid w:val="00267B48"/>
    <w:rsid w:val="002716D4"/>
    <w:rsid w:val="00271FFD"/>
    <w:rsid w:val="0027235A"/>
    <w:rsid w:val="00275A46"/>
    <w:rsid w:val="00276D52"/>
    <w:rsid w:val="002773E7"/>
    <w:rsid w:val="00277601"/>
    <w:rsid w:val="00280C22"/>
    <w:rsid w:val="00281293"/>
    <w:rsid w:val="00282AC1"/>
    <w:rsid w:val="00284CA9"/>
    <w:rsid w:val="00290DC2"/>
    <w:rsid w:val="0029490F"/>
    <w:rsid w:val="00295B2F"/>
    <w:rsid w:val="002A2411"/>
    <w:rsid w:val="002A2D83"/>
    <w:rsid w:val="002A5A6B"/>
    <w:rsid w:val="002B3ECE"/>
    <w:rsid w:val="002B5919"/>
    <w:rsid w:val="002B74A9"/>
    <w:rsid w:val="002B79C7"/>
    <w:rsid w:val="002C2370"/>
    <w:rsid w:val="002C4BBE"/>
    <w:rsid w:val="002C5630"/>
    <w:rsid w:val="002C566C"/>
    <w:rsid w:val="002C63CE"/>
    <w:rsid w:val="002C6834"/>
    <w:rsid w:val="002C6FA1"/>
    <w:rsid w:val="002C76ED"/>
    <w:rsid w:val="002C7DC6"/>
    <w:rsid w:val="002C7E80"/>
    <w:rsid w:val="002D094B"/>
    <w:rsid w:val="002D6D9D"/>
    <w:rsid w:val="002E080D"/>
    <w:rsid w:val="002E0A0E"/>
    <w:rsid w:val="002E1DF7"/>
    <w:rsid w:val="002E3599"/>
    <w:rsid w:val="002E41D7"/>
    <w:rsid w:val="002E56B2"/>
    <w:rsid w:val="002E6901"/>
    <w:rsid w:val="002F08C4"/>
    <w:rsid w:val="002F1BBB"/>
    <w:rsid w:val="002F3A30"/>
    <w:rsid w:val="002F5BD7"/>
    <w:rsid w:val="002F654A"/>
    <w:rsid w:val="002F7CF9"/>
    <w:rsid w:val="00300778"/>
    <w:rsid w:val="00300938"/>
    <w:rsid w:val="0030779A"/>
    <w:rsid w:val="00307B70"/>
    <w:rsid w:val="00307E56"/>
    <w:rsid w:val="003100CE"/>
    <w:rsid w:val="00311A23"/>
    <w:rsid w:val="0031225E"/>
    <w:rsid w:val="0031279C"/>
    <w:rsid w:val="00313467"/>
    <w:rsid w:val="00315484"/>
    <w:rsid w:val="003163DD"/>
    <w:rsid w:val="0032027F"/>
    <w:rsid w:val="00321E21"/>
    <w:rsid w:val="00322B26"/>
    <w:rsid w:val="00327A86"/>
    <w:rsid w:val="00330162"/>
    <w:rsid w:val="0033071C"/>
    <w:rsid w:val="003313CA"/>
    <w:rsid w:val="0033355C"/>
    <w:rsid w:val="00334815"/>
    <w:rsid w:val="00344260"/>
    <w:rsid w:val="00346EAA"/>
    <w:rsid w:val="00347F1A"/>
    <w:rsid w:val="003505F1"/>
    <w:rsid w:val="00352287"/>
    <w:rsid w:val="00353508"/>
    <w:rsid w:val="003537B5"/>
    <w:rsid w:val="0035661B"/>
    <w:rsid w:val="0035666A"/>
    <w:rsid w:val="00360974"/>
    <w:rsid w:val="0036185F"/>
    <w:rsid w:val="003649F7"/>
    <w:rsid w:val="00365041"/>
    <w:rsid w:val="00365DF1"/>
    <w:rsid w:val="00366569"/>
    <w:rsid w:val="00375F02"/>
    <w:rsid w:val="003770CF"/>
    <w:rsid w:val="0038100D"/>
    <w:rsid w:val="003822F5"/>
    <w:rsid w:val="00384B87"/>
    <w:rsid w:val="00385889"/>
    <w:rsid w:val="00387526"/>
    <w:rsid w:val="00390C00"/>
    <w:rsid w:val="00390E0C"/>
    <w:rsid w:val="0039126B"/>
    <w:rsid w:val="0039167E"/>
    <w:rsid w:val="00391AC1"/>
    <w:rsid w:val="00393112"/>
    <w:rsid w:val="003952EE"/>
    <w:rsid w:val="00395532"/>
    <w:rsid w:val="0039672C"/>
    <w:rsid w:val="003968B3"/>
    <w:rsid w:val="003973B5"/>
    <w:rsid w:val="003A373D"/>
    <w:rsid w:val="003A4011"/>
    <w:rsid w:val="003A55EA"/>
    <w:rsid w:val="003A71BE"/>
    <w:rsid w:val="003B0021"/>
    <w:rsid w:val="003B1491"/>
    <w:rsid w:val="003B290B"/>
    <w:rsid w:val="003B3088"/>
    <w:rsid w:val="003B32FA"/>
    <w:rsid w:val="003B3F1E"/>
    <w:rsid w:val="003B6DA5"/>
    <w:rsid w:val="003B6F72"/>
    <w:rsid w:val="003C1D25"/>
    <w:rsid w:val="003C23A7"/>
    <w:rsid w:val="003C2C73"/>
    <w:rsid w:val="003C54A3"/>
    <w:rsid w:val="003C6588"/>
    <w:rsid w:val="003D2D67"/>
    <w:rsid w:val="003D38EB"/>
    <w:rsid w:val="003D471A"/>
    <w:rsid w:val="003D4DF3"/>
    <w:rsid w:val="003D6B5B"/>
    <w:rsid w:val="003D7ACE"/>
    <w:rsid w:val="003E0174"/>
    <w:rsid w:val="003E0728"/>
    <w:rsid w:val="003E181E"/>
    <w:rsid w:val="003E18FE"/>
    <w:rsid w:val="003E2634"/>
    <w:rsid w:val="003E34E8"/>
    <w:rsid w:val="003E6093"/>
    <w:rsid w:val="003E633F"/>
    <w:rsid w:val="003E7753"/>
    <w:rsid w:val="003F254E"/>
    <w:rsid w:val="003F3043"/>
    <w:rsid w:val="003F3955"/>
    <w:rsid w:val="003F3C95"/>
    <w:rsid w:val="003F4AE6"/>
    <w:rsid w:val="003F6B3D"/>
    <w:rsid w:val="003F79DF"/>
    <w:rsid w:val="00400CD6"/>
    <w:rsid w:val="00401BAE"/>
    <w:rsid w:val="00402A44"/>
    <w:rsid w:val="004031C6"/>
    <w:rsid w:val="00403C01"/>
    <w:rsid w:val="00404594"/>
    <w:rsid w:val="00406675"/>
    <w:rsid w:val="00406EDD"/>
    <w:rsid w:val="00410A7C"/>
    <w:rsid w:val="0041172A"/>
    <w:rsid w:val="00412EB5"/>
    <w:rsid w:val="00414F8A"/>
    <w:rsid w:val="0041565A"/>
    <w:rsid w:val="0042135A"/>
    <w:rsid w:val="00421F8D"/>
    <w:rsid w:val="004220D1"/>
    <w:rsid w:val="0042440E"/>
    <w:rsid w:val="004253F5"/>
    <w:rsid w:val="004316BE"/>
    <w:rsid w:val="0043278F"/>
    <w:rsid w:val="004328C5"/>
    <w:rsid w:val="0043588F"/>
    <w:rsid w:val="00437B03"/>
    <w:rsid w:val="00440560"/>
    <w:rsid w:val="00441480"/>
    <w:rsid w:val="0044226A"/>
    <w:rsid w:val="004443CB"/>
    <w:rsid w:val="00444935"/>
    <w:rsid w:val="00445A9B"/>
    <w:rsid w:val="00446ACC"/>
    <w:rsid w:val="00446AD3"/>
    <w:rsid w:val="004477B1"/>
    <w:rsid w:val="00447826"/>
    <w:rsid w:val="004503A1"/>
    <w:rsid w:val="004534FB"/>
    <w:rsid w:val="004545B2"/>
    <w:rsid w:val="0045623D"/>
    <w:rsid w:val="004612F2"/>
    <w:rsid w:val="00461706"/>
    <w:rsid w:val="00462A71"/>
    <w:rsid w:val="004647E3"/>
    <w:rsid w:val="00464ABD"/>
    <w:rsid w:val="00464B5D"/>
    <w:rsid w:val="00464BF9"/>
    <w:rsid w:val="00464CCD"/>
    <w:rsid w:val="0046621A"/>
    <w:rsid w:val="00470243"/>
    <w:rsid w:val="004722A1"/>
    <w:rsid w:val="00473521"/>
    <w:rsid w:val="00476179"/>
    <w:rsid w:val="00480538"/>
    <w:rsid w:val="0048126D"/>
    <w:rsid w:val="00483A89"/>
    <w:rsid w:val="00483FFD"/>
    <w:rsid w:val="00484456"/>
    <w:rsid w:val="004851AE"/>
    <w:rsid w:val="00485F1E"/>
    <w:rsid w:val="00486F0C"/>
    <w:rsid w:val="00493B6D"/>
    <w:rsid w:val="004955B6"/>
    <w:rsid w:val="0049569B"/>
    <w:rsid w:val="00496405"/>
    <w:rsid w:val="00496CFF"/>
    <w:rsid w:val="00496D02"/>
    <w:rsid w:val="004A1AFD"/>
    <w:rsid w:val="004A337E"/>
    <w:rsid w:val="004A4369"/>
    <w:rsid w:val="004A4B0E"/>
    <w:rsid w:val="004A4BBD"/>
    <w:rsid w:val="004A4D3B"/>
    <w:rsid w:val="004A71E6"/>
    <w:rsid w:val="004A7447"/>
    <w:rsid w:val="004B006E"/>
    <w:rsid w:val="004B1A6D"/>
    <w:rsid w:val="004B2370"/>
    <w:rsid w:val="004B33D5"/>
    <w:rsid w:val="004B4472"/>
    <w:rsid w:val="004B4579"/>
    <w:rsid w:val="004B5244"/>
    <w:rsid w:val="004B5475"/>
    <w:rsid w:val="004B7F55"/>
    <w:rsid w:val="004C1D51"/>
    <w:rsid w:val="004C1D5E"/>
    <w:rsid w:val="004C318C"/>
    <w:rsid w:val="004C4271"/>
    <w:rsid w:val="004C6C0E"/>
    <w:rsid w:val="004C6EE9"/>
    <w:rsid w:val="004D1779"/>
    <w:rsid w:val="004D184B"/>
    <w:rsid w:val="004D23DA"/>
    <w:rsid w:val="004D2B68"/>
    <w:rsid w:val="004D2C00"/>
    <w:rsid w:val="004D47A8"/>
    <w:rsid w:val="004D7638"/>
    <w:rsid w:val="004E3686"/>
    <w:rsid w:val="004E430E"/>
    <w:rsid w:val="004E53F1"/>
    <w:rsid w:val="004E5B5A"/>
    <w:rsid w:val="004E692B"/>
    <w:rsid w:val="004F1BB9"/>
    <w:rsid w:val="005007F0"/>
    <w:rsid w:val="005010F3"/>
    <w:rsid w:val="0050162D"/>
    <w:rsid w:val="0050258C"/>
    <w:rsid w:val="005030C9"/>
    <w:rsid w:val="00503A64"/>
    <w:rsid w:val="005076CB"/>
    <w:rsid w:val="00507831"/>
    <w:rsid w:val="005118AF"/>
    <w:rsid w:val="00511F66"/>
    <w:rsid w:val="00515340"/>
    <w:rsid w:val="0051671A"/>
    <w:rsid w:val="0052367C"/>
    <w:rsid w:val="00523A25"/>
    <w:rsid w:val="00523E67"/>
    <w:rsid w:val="00532F98"/>
    <w:rsid w:val="00533013"/>
    <w:rsid w:val="00535E2D"/>
    <w:rsid w:val="005415FE"/>
    <w:rsid w:val="00541CBF"/>
    <w:rsid w:val="00541E9E"/>
    <w:rsid w:val="005420E3"/>
    <w:rsid w:val="00542758"/>
    <w:rsid w:val="00544A93"/>
    <w:rsid w:val="005458A2"/>
    <w:rsid w:val="00546912"/>
    <w:rsid w:val="0055088B"/>
    <w:rsid w:val="005510F1"/>
    <w:rsid w:val="00551786"/>
    <w:rsid w:val="005528E8"/>
    <w:rsid w:val="005531EF"/>
    <w:rsid w:val="00555A86"/>
    <w:rsid w:val="00555AD7"/>
    <w:rsid w:val="00556F6B"/>
    <w:rsid w:val="00560CD4"/>
    <w:rsid w:val="005627B5"/>
    <w:rsid w:val="00563529"/>
    <w:rsid w:val="00564ACD"/>
    <w:rsid w:val="00564CB0"/>
    <w:rsid w:val="00566270"/>
    <w:rsid w:val="005677BD"/>
    <w:rsid w:val="00567AB9"/>
    <w:rsid w:val="00567E8D"/>
    <w:rsid w:val="005703AE"/>
    <w:rsid w:val="00571713"/>
    <w:rsid w:val="00573AA0"/>
    <w:rsid w:val="005749EA"/>
    <w:rsid w:val="00577E6E"/>
    <w:rsid w:val="00583B4C"/>
    <w:rsid w:val="00585B78"/>
    <w:rsid w:val="00585D61"/>
    <w:rsid w:val="00586D23"/>
    <w:rsid w:val="00587B34"/>
    <w:rsid w:val="00590DCE"/>
    <w:rsid w:val="00592B33"/>
    <w:rsid w:val="0059371F"/>
    <w:rsid w:val="00593DB1"/>
    <w:rsid w:val="0059625D"/>
    <w:rsid w:val="005969BE"/>
    <w:rsid w:val="00597D2C"/>
    <w:rsid w:val="005A00DC"/>
    <w:rsid w:val="005A15AF"/>
    <w:rsid w:val="005A4AF3"/>
    <w:rsid w:val="005A5508"/>
    <w:rsid w:val="005B0BD4"/>
    <w:rsid w:val="005B17C5"/>
    <w:rsid w:val="005B29CA"/>
    <w:rsid w:val="005B3CB6"/>
    <w:rsid w:val="005B4D45"/>
    <w:rsid w:val="005B67FB"/>
    <w:rsid w:val="005B6C18"/>
    <w:rsid w:val="005C0347"/>
    <w:rsid w:val="005C1FA0"/>
    <w:rsid w:val="005C1FCE"/>
    <w:rsid w:val="005C2863"/>
    <w:rsid w:val="005D1063"/>
    <w:rsid w:val="005D38D2"/>
    <w:rsid w:val="005D5482"/>
    <w:rsid w:val="005D612D"/>
    <w:rsid w:val="005D68BC"/>
    <w:rsid w:val="005D7491"/>
    <w:rsid w:val="005E110E"/>
    <w:rsid w:val="005E1630"/>
    <w:rsid w:val="005E3007"/>
    <w:rsid w:val="005E3510"/>
    <w:rsid w:val="005E4986"/>
    <w:rsid w:val="005E6250"/>
    <w:rsid w:val="005E690F"/>
    <w:rsid w:val="005F15F1"/>
    <w:rsid w:val="005F3266"/>
    <w:rsid w:val="005F3460"/>
    <w:rsid w:val="005F52FE"/>
    <w:rsid w:val="005F5DC6"/>
    <w:rsid w:val="005F61B5"/>
    <w:rsid w:val="005F7AC0"/>
    <w:rsid w:val="005F7B3A"/>
    <w:rsid w:val="006003CE"/>
    <w:rsid w:val="00600DC2"/>
    <w:rsid w:val="006038B0"/>
    <w:rsid w:val="006050A6"/>
    <w:rsid w:val="00605169"/>
    <w:rsid w:val="00605414"/>
    <w:rsid w:val="00610F42"/>
    <w:rsid w:val="0061162D"/>
    <w:rsid w:val="006125F3"/>
    <w:rsid w:val="006129C2"/>
    <w:rsid w:val="00612BA3"/>
    <w:rsid w:val="00613AB1"/>
    <w:rsid w:val="00613D59"/>
    <w:rsid w:val="0062034A"/>
    <w:rsid w:val="00621D4D"/>
    <w:rsid w:val="00622F87"/>
    <w:rsid w:val="006230E0"/>
    <w:rsid w:val="0062310A"/>
    <w:rsid w:val="0063153A"/>
    <w:rsid w:val="00633474"/>
    <w:rsid w:val="00633F96"/>
    <w:rsid w:val="00634273"/>
    <w:rsid w:val="006358E0"/>
    <w:rsid w:val="00640CBC"/>
    <w:rsid w:val="00641659"/>
    <w:rsid w:val="00642854"/>
    <w:rsid w:val="0064502D"/>
    <w:rsid w:val="0064526C"/>
    <w:rsid w:val="006459B7"/>
    <w:rsid w:val="00646675"/>
    <w:rsid w:val="00647CD0"/>
    <w:rsid w:val="00647EA8"/>
    <w:rsid w:val="0065149D"/>
    <w:rsid w:val="006525C4"/>
    <w:rsid w:val="006527C3"/>
    <w:rsid w:val="00653422"/>
    <w:rsid w:val="00654B6A"/>
    <w:rsid w:val="00654DEC"/>
    <w:rsid w:val="006553AA"/>
    <w:rsid w:val="00656327"/>
    <w:rsid w:val="00660361"/>
    <w:rsid w:val="00660D44"/>
    <w:rsid w:val="00662545"/>
    <w:rsid w:val="006668C6"/>
    <w:rsid w:val="00666A37"/>
    <w:rsid w:val="006677F5"/>
    <w:rsid w:val="00670052"/>
    <w:rsid w:val="0067097C"/>
    <w:rsid w:val="006737AD"/>
    <w:rsid w:val="00673F70"/>
    <w:rsid w:val="006802FB"/>
    <w:rsid w:val="00681B61"/>
    <w:rsid w:val="00681EFF"/>
    <w:rsid w:val="00683229"/>
    <w:rsid w:val="00685268"/>
    <w:rsid w:val="00685EEE"/>
    <w:rsid w:val="0069093A"/>
    <w:rsid w:val="00690EED"/>
    <w:rsid w:val="006916F9"/>
    <w:rsid w:val="006922DF"/>
    <w:rsid w:val="00693548"/>
    <w:rsid w:val="00693A8C"/>
    <w:rsid w:val="006946DC"/>
    <w:rsid w:val="006A1978"/>
    <w:rsid w:val="006A2FE4"/>
    <w:rsid w:val="006A4CDD"/>
    <w:rsid w:val="006A5A79"/>
    <w:rsid w:val="006A667C"/>
    <w:rsid w:val="006A7D5F"/>
    <w:rsid w:val="006B0002"/>
    <w:rsid w:val="006B11C9"/>
    <w:rsid w:val="006B34F0"/>
    <w:rsid w:val="006B4AC8"/>
    <w:rsid w:val="006B6DC8"/>
    <w:rsid w:val="006C0862"/>
    <w:rsid w:val="006C1016"/>
    <w:rsid w:val="006C11AD"/>
    <w:rsid w:val="006C197D"/>
    <w:rsid w:val="006C2A10"/>
    <w:rsid w:val="006C2BE0"/>
    <w:rsid w:val="006C51A9"/>
    <w:rsid w:val="006C67C4"/>
    <w:rsid w:val="006C7F48"/>
    <w:rsid w:val="006D3329"/>
    <w:rsid w:val="006D362B"/>
    <w:rsid w:val="006E0117"/>
    <w:rsid w:val="006E055B"/>
    <w:rsid w:val="006E265B"/>
    <w:rsid w:val="006E30C8"/>
    <w:rsid w:val="006E4E02"/>
    <w:rsid w:val="006E4E85"/>
    <w:rsid w:val="006E6BA2"/>
    <w:rsid w:val="006E6F7D"/>
    <w:rsid w:val="006F089E"/>
    <w:rsid w:val="006F0B2B"/>
    <w:rsid w:val="006F2AFD"/>
    <w:rsid w:val="006F32A7"/>
    <w:rsid w:val="006F5CB6"/>
    <w:rsid w:val="006F7D2C"/>
    <w:rsid w:val="00701485"/>
    <w:rsid w:val="00701BE7"/>
    <w:rsid w:val="00702DEE"/>
    <w:rsid w:val="00703845"/>
    <w:rsid w:val="007039B2"/>
    <w:rsid w:val="00703F01"/>
    <w:rsid w:val="0070452B"/>
    <w:rsid w:val="0070498B"/>
    <w:rsid w:val="00705180"/>
    <w:rsid w:val="00706E1B"/>
    <w:rsid w:val="00706F1E"/>
    <w:rsid w:val="00707BEF"/>
    <w:rsid w:val="00711EC0"/>
    <w:rsid w:val="0071363B"/>
    <w:rsid w:val="00714DF7"/>
    <w:rsid w:val="00720610"/>
    <w:rsid w:val="00722433"/>
    <w:rsid w:val="00722DE4"/>
    <w:rsid w:val="00726647"/>
    <w:rsid w:val="00727766"/>
    <w:rsid w:val="00727DC4"/>
    <w:rsid w:val="00730F4B"/>
    <w:rsid w:val="0073138C"/>
    <w:rsid w:val="007318AE"/>
    <w:rsid w:val="007346DA"/>
    <w:rsid w:val="00735BE3"/>
    <w:rsid w:val="00737F67"/>
    <w:rsid w:val="00741D87"/>
    <w:rsid w:val="00744756"/>
    <w:rsid w:val="00744951"/>
    <w:rsid w:val="00745E12"/>
    <w:rsid w:val="0074745B"/>
    <w:rsid w:val="00747761"/>
    <w:rsid w:val="00751369"/>
    <w:rsid w:val="00752505"/>
    <w:rsid w:val="00753C3E"/>
    <w:rsid w:val="007570F3"/>
    <w:rsid w:val="00760BCD"/>
    <w:rsid w:val="0076266A"/>
    <w:rsid w:val="007626F5"/>
    <w:rsid w:val="007640BC"/>
    <w:rsid w:val="00764808"/>
    <w:rsid w:val="00765C9B"/>
    <w:rsid w:val="00767C9A"/>
    <w:rsid w:val="00767FB1"/>
    <w:rsid w:val="00770DBE"/>
    <w:rsid w:val="00771383"/>
    <w:rsid w:val="00772D71"/>
    <w:rsid w:val="00773026"/>
    <w:rsid w:val="00774258"/>
    <w:rsid w:val="00774B4F"/>
    <w:rsid w:val="007758D3"/>
    <w:rsid w:val="00775994"/>
    <w:rsid w:val="00783D8F"/>
    <w:rsid w:val="00783FC9"/>
    <w:rsid w:val="00784519"/>
    <w:rsid w:val="00784637"/>
    <w:rsid w:val="00784A82"/>
    <w:rsid w:val="00785385"/>
    <w:rsid w:val="007859CF"/>
    <w:rsid w:val="00786656"/>
    <w:rsid w:val="00790EA0"/>
    <w:rsid w:val="007920A1"/>
    <w:rsid w:val="00792319"/>
    <w:rsid w:val="00793260"/>
    <w:rsid w:val="00794305"/>
    <w:rsid w:val="00795AB6"/>
    <w:rsid w:val="00796BB8"/>
    <w:rsid w:val="007A0DAD"/>
    <w:rsid w:val="007A13BC"/>
    <w:rsid w:val="007A231D"/>
    <w:rsid w:val="007A3505"/>
    <w:rsid w:val="007A466D"/>
    <w:rsid w:val="007A4D1D"/>
    <w:rsid w:val="007A6A58"/>
    <w:rsid w:val="007A7220"/>
    <w:rsid w:val="007A7AF4"/>
    <w:rsid w:val="007B1600"/>
    <w:rsid w:val="007B4463"/>
    <w:rsid w:val="007B4AA4"/>
    <w:rsid w:val="007B5D5F"/>
    <w:rsid w:val="007B7F81"/>
    <w:rsid w:val="007C35E6"/>
    <w:rsid w:val="007C3637"/>
    <w:rsid w:val="007C4258"/>
    <w:rsid w:val="007C4528"/>
    <w:rsid w:val="007C6528"/>
    <w:rsid w:val="007D3665"/>
    <w:rsid w:val="007D47ED"/>
    <w:rsid w:val="007D6199"/>
    <w:rsid w:val="007E246A"/>
    <w:rsid w:val="007E2863"/>
    <w:rsid w:val="007E4E08"/>
    <w:rsid w:val="007E5C6D"/>
    <w:rsid w:val="007E5DF5"/>
    <w:rsid w:val="007E7733"/>
    <w:rsid w:val="007F336A"/>
    <w:rsid w:val="007F33B0"/>
    <w:rsid w:val="007F33B9"/>
    <w:rsid w:val="007F3979"/>
    <w:rsid w:val="007F591D"/>
    <w:rsid w:val="007F6053"/>
    <w:rsid w:val="007F7BB1"/>
    <w:rsid w:val="00800E3E"/>
    <w:rsid w:val="00805A58"/>
    <w:rsid w:val="00806197"/>
    <w:rsid w:val="00806D9C"/>
    <w:rsid w:val="00806FCF"/>
    <w:rsid w:val="0081010C"/>
    <w:rsid w:val="00810D70"/>
    <w:rsid w:val="0081122E"/>
    <w:rsid w:val="0081462E"/>
    <w:rsid w:val="00815D55"/>
    <w:rsid w:val="0082083B"/>
    <w:rsid w:val="008212AF"/>
    <w:rsid w:val="00823087"/>
    <w:rsid w:val="0082475C"/>
    <w:rsid w:val="0082766B"/>
    <w:rsid w:val="00832317"/>
    <w:rsid w:val="0083262F"/>
    <w:rsid w:val="008326BE"/>
    <w:rsid w:val="00834057"/>
    <w:rsid w:val="0083589E"/>
    <w:rsid w:val="00836423"/>
    <w:rsid w:val="00837270"/>
    <w:rsid w:val="00840CA7"/>
    <w:rsid w:val="00841289"/>
    <w:rsid w:val="00841639"/>
    <w:rsid w:val="0084245A"/>
    <w:rsid w:val="00843A42"/>
    <w:rsid w:val="008464B5"/>
    <w:rsid w:val="008479C5"/>
    <w:rsid w:val="00847D24"/>
    <w:rsid w:val="008510B5"/>
    <w:rsid w:val="008514ED"/>
    <w:rsid w:val="00855A95"/>
    <w:rsid w:val="00856C94"/>
    <w:rsid w:val="00861E2F"/>
    <w:rsid w:val="0086621D"/>
    <w:rsid w:val="008676DD"/>
    <w:rsid w:val="008727C8"/>
    <w:rsid w:val="00874219"/>
    <w:rsid w:val="00874524"/>
    <w:rsid w:val="008752AA"/>
    <w:rsid w:val="008752F0"/>
    <w:rsid w:val="00875CA6"/>
    <w:rsid w:val="00876159"/>
    <w:rsid w:val="008762BB"/>
    <w:rsid w:val="00880572"/>
    <w:rsid w:val="00880E35"/>
    <w:rsid w:val="00880F78"/>
    <w:rsid w:val="00881947"/>
    <w:rsid w:val="00882554"/>
    <w:rsid w:val="00882794"/>
    <w:rsid w:val="00883947"/>
    <w:rsid w:val="00883E16"/>
    <w:rsid w:val="00886AA4"/>
    <w:rsid w:val="0088737E"/>
    <w:rsid w:val="0089061B"/>
    <w:rsid w:val="0089328B"/>
    <w:rsid w:val="00896C11"/>
    <w:rsid w:val="008974CC"/>
    <w:rsid w:val="008A158C"/>
    <w:rsid w:val="008A16E7"/>
    <w:rsid w:val="008A3B38"/>
    <w:rsid w:val="008A425D"/>
    <w:rsid w:val="008A48D9"/>
    <w:rsid w:val="008A58BC"/>
    <w:rsid w:val="008A6580"/>
    <w:rsid w:val="008A7AB8"/>
    <w:rsid w:val="008B0DE4"/>
    <w:rsid w:val="008B6AB3"/>
    <w:rsid w:val="008C0AA7"/>
    <w:rsid w:val="008C1A65"/>
    <w:rsid w:val="008C253B"/>
    <w:rsid w:val="008C44F1"/>
    <w:rsid w:val="008C4EDC"/>
    <w:rsid w:val="008C5B5A"/>
    <w:rsid w:val="008C5CF4"/>
    <w:rsid w:val="008C633D"/>
    <w:rsid w:val="008C7806"/>
    <w:rsid w:val="008C7C40"/>
    <w:rsid w:val="008D330D"/>
    <w:rsid w:val="008D3DC3"/>
    <w:rsid w:val="008D6B21"/>
    <w:rsid w:val="008D6FDE"/>
    <w:rsid w:val="008D7963"/>
    <w:rsid w:val="008D79A1"/>
    <w:rsid w:val="008E1881"/>
    <w:rsid w:val="008E28AB"/>
    <w:rsid w:val="008E622A"/>
    <w:rsid w:val="008E67A2"/>
    <w:rsid w:val="008E6961"/>
    <w:rsid w:val="008E6D11"/>
    <w:rsid w:val="008E7AD0"/>
    <w:rsid w:val="008E7C11"/>
    <w:rsid w:val="008F0257"/>
    <w:rsid w:val="008F040C"/>
    <w:rsid w:val="008F1D50"/>
    <w:rsid w:val="008F1F2C"/>
    <w:rsid w:val="008F2755"/>
    <w:rsid w:val="008F343B"/>
    <w:rsid w:val="008F376D"/>
    <w:rsid w:val="008F45EE"/>
    <w:rsid w:val="00900356"/>
    <w:rsid w:val="009028C1"/>
    <w:rsid w:val="00905EF9"/>
    <w:rsid w:val="00906678"/>
    <w:rsid w:val="00910E71"/>
    <w:rsid w:val="009119BA"/>
    <w:rsid w:val="00914F65"/>
    <w:rsid w:val="009171EA"/>
    <w:rsid w:val="009200D4"/>
    <w:rsid w:val="009206B9"/>
    <w:rsid w:val="0092155C"/>
    <w:rsid w:val="0092263B"/>
    <w:rsid w:val="009231E8"/>
    <w:rsid w:val="00923EA8"/>
    <w:rsid w:val="00923FCC"/>
    <w:rsid w:val="009245DE"/>
    <w:rsid w:val="00926F7D"/>
    <w:rsid w:val="00927ED8"/>
    <w:rsid w:val="00930A6A"/>
    <w:rsid w:val="00930CE2"/>
    <w:rsid w:val="00931635"/>
    <w:rsid w:val="00933041"/>
    <w:rsid w:val="009331B9"/>
    <w:rsid w:val="00935098"/>
    <w:rsid w:val="00935C47"/>
    <w:rsid w:val="009368B0"/>
    <w:rsid w:val="00936B8B"/>
    <w:rsid w:val="00937302"/>
    <w:rsid w:val="00942D1F"/>
    <w:rsid w:val="00944A86"/>
    <w:rsid w:val="00945D37"/>
    <w:rsid w:val="00945F2F"/>
    <w:rsid w:val="009463EE"/>
    <w:rsid w:val="009471F2"/>
    <w:rsid w:val="009507B3"/>
    <w:rsid w:val="009510CE"/>
    <w:rsid w:val="009533DB"/>
    <w:rsid w:val="00953B9C"/>
    <w:rsid w:val="009561DF"/>
    <w:rsid w:val="00957032"/>
    <w:rsid w:val="00960995"/>
    <w:rsid w:val="00960C5E"/>
    <w:rsid w:val="009615BB"/>
    <w:rsid w:val="0096229B"/>
    <w:rsid w:val="00962A7C"/>
    <w:rsid w:val="00963060"/>
    <w:rsid w:val="009653A7"/>
    <w:rsid w:val="00967676"/>
    <w:rsid w:val="00967FBB"/>
    <w:rsid w:val="00970F0E"/>
    <w:rsid w:val="00972E0E"/>
    <w:rsid w:val="0097336B"/>
    <w:rsid w:val="00973718"/>
    <w:rsid w:val="00974B39"/>
    <w:rsid w:val="009750FB"/>
    <w:rsid w:val="0097766F"/>
    <w:rsid w:val="009802C6"/>
    <w:rsid w:val="00983ECC"/>
    <w:rsid w:val="0098433D"/>
    <w:rsid w:val="009843D4"/>
    <w:rsid w:val="00987956"/>
    <w:rsid w:val="009912E4"/>
    <w:rsid w:val="0099252F"/>
    <w:rsid w:val="009930ED"/>
    <w:rsid w:val="00993AAC"/>
    <w:rsid w:val="0099438A"/>
    <w:rsid w:val="009944EB"/>
    <w:rsid w:val="009A0785"/>
    <w:rsid w:val="009A1640"/>
    <w:rsid w:val="009A1B8E"/>
    <w:rsid w:val="009A1D76"/>
    <w:rsid w:val="009A2967"/>
    <w:rsid w:val="009A3443"/>
    <w:rsid w:val="009A43F4"/>
    <w:rsid w:val="009A4AED"/>
    <w:rsid w:val="009A6B2B"/>
    <w:rsid w:val="009B05E6"/>
    <w:rsid w:val="009B351D"/>
    <w:rsid w:val="009B4207"/>
    <w:rsid w:val="009B5010"/>
    <w:rsid w:val="009C14B7"/>
    <w:rsid w:val="009C16F7"/>
    <w:rsid w:val="009C214C"/>
    <w:rsid w:val="009C448D"/>
    <w:rsid w:val="009D07D5"/>
    <w:rsid w:val="009D159D"/>
    <w:rsid w:val="009D1DAF"/>
    <w:rsid w:val="009D4D63"/>
    <w:rsid w:val="009D54E8"/>
    <w:rsid w:val="009D608C"/>
    <w:rsid w:val="009D6BD1"/>
    <w:rsid w:val="009D7C73"/>
    <w:rsid w:val="009E131A"/>
    <w:rsid w:val="009E34C2"/>
    <w:rsid w:val="009F1644"/>
    <w:rsid w:val="009F1646"/>
    <w:rsid w:val="009F1EF3"/>
    <w:rsid w:val="009F2F52"/>
    <w:rsid w:val="009F3158"/>
    <w:rsid w:val="009F608C"/>
    <w:rsid w:val="009F70E9"/>
    <w:rsid w:val="00A000E9"/>
    <w:rsid w:val="00A00D22"/>
    <w:rsid w:val="00A00D5E"/>
    <w:rsid w:val="00A00E97"/>
    <w:rsid w:val="00A01D0D"/>
    <w:rsid w:val="00A02809"/>
    <w:rsid w:val="00A0437A"/>
    <w:rsid w:val="00A04744"/>
    <w:rsid w:val="00A10536"/>
    <w:rsid w:val="00A10F15"/>
    <w:rsid w:val="00A11579"/>
    <w:rsid w:val="00A119C7"/>
    <w:rsid w:val="00A124EB"/>
    <w:rsid w:val="00A13148"/>
    <w:rsid w:val="00A14497"/>
    <w:rsid w:val="00A15D64"/>
    <w:rsid w:val="00A219F7"/>
    <w:rsid w:val="00A21A81"/>
    <w:rsid w:val="00A245C0"/>
    <w:rsid w:val="00A249BF"/>
    <w:rsid w:val="00A304DA"/>
    <w:rsid w:val="00A32849"/>
    <w:rsid w:val="00A328BF"/>
    <w:rsid w:val="00A35800"/>
    <w:rsid w:val="00A36639"/>
    <w:rsid w:val="00A4113C"/>
    <w:rsid w:val="00A42463"/>
    <w:rsid w:val="00A4250F"/>
    <w:rsid w:val="00A43134"/>
    <w:rsid w:val="00A4355E"/>
    <w:rsid w:val="00A50760"/>
    <w:rsid w:val="00A52799"/>
    <w:rsid w:val="00A532DD"/>
    <w:rsid w:val="00A54440"/>
    <w:rsid w:val="00A55459"/>
    <w:rsid w:val="00A55C9C"/>
    <w:rsid w:val="00A56D02"/>
    <w:rsid w:val="00A60102"/>
    <w:rsid w:val="00A61152"/>
    <w:rsid w:val="00A63EBB"/>
    <w:rsid w:val="00A648BE"/>
    <w:rsid w:val="00A64ED4"/>
    <w:rsid w:val="00A6607A"/>
    <w:rsid w:val="00A6721C"/>
    <w:rsid w:val="00A672B9"/>
    <w:rsid w:val="00A70508"/>
    <w:rsid w:val="00A71EB5"/>
    <w:rsid w:val="00A72797"/>
    <w:rsid w:val="00A72896"/>
    <w:rsid w:val="00A76EDD"/>
    <w:rsid w:val="00A775CA"/>
    <w:rsid w:val="00A7778A"/>
    <w:rsid w:val="00A802A3"/>
    <w:rsid w:val="00A83C82"/>
    <w:rsid w:val="00A848E8"/>
    <w:rsid w:val="00A86285"/>
    <w:rsid w:val="00A92374"/>
    <w:rsid w:val="00A939D8"/>
    <w:rsid w:val="00A977F9"/>
    <w:rsid w:val="00AA11D0"/>
    <w:rsid w:val="00AA2749"/>
    <w:rsid w:val="00AA4335"/>
    <w:rsid w:val="00AA681E"/>
    <w:rsid w:val="00AA7210"/>
    <w:rsid w:val="00AA741C"/>
    <w:rsid w:val="00AB0535"/>
    <w:rsid w:val="00AB55ED"/>
    <w:rsid w:val="00AB5810"/>
    <w:rsid w:val="00AB7C9B"/>
    <w:rsid w:val="00AC13ED"/>
    <w:rsid w:val="00AC2266"/>
    <w:rsid w:val="00AC29F2"/>
    <w:rsid w:val="00AC5A05"/>
    <w:rsid w:val="00AC726A"/>
    <w:rsid w:val="00AC77D5"/>
    <w:rsid w:val="00AC7B86"/>
    <w:rsid w:val="00AC7B93"/>
    <w:rsid w:val="00AC7BEE"/>
    <w:rsid w:val="00AD2169"/>
    <w:rsid w:val="00AD2231"/>
    <w:rsid w:val="00AD2324"/>
    <w:rsid w:val="00AD2CB5"/>
    <w:rsid w:val="00AD4120"/>
    <w:rsid w:val="00AD4508"/>
    <w:rsid w:val="00AD5353"/>
    <w:rsid w:val="00AD57C8"/>
    <w:rsid w:val="00AD5DD8"/>
    <w:rsid w:val="00AD77DC"/>
    <w:rsid w:val="00AD783D"/>
    <w:rsid w:val="00AE1C08"/>
    <w:rsid w:val="00AE4258"/>
    <w:rsid w:val="00AE5F60"/>
    <w:rsid w:val="00AE7B93"/>
    <w:rsid w:val="00AF2E0E"/>
    <w:rsid w:val="00AF2FB7"/>
    <w:rsid w:val="00AF5F03"/>
    <w:rsid w:val="00AF6C7E"/>
    <w:rsid w:val="00AF794E"/>
    <w:rsid w:val="00B00A1B"/>
    <w:rsid w:val="00B04142"/>
    <w:rsid w:val="00B06C31"/>
    <w:rsid w:val="00B06CEF"/>
    <w:rsid w:val="00B1123B"/>
    <w:rsid w:val="00B117D1"/>
    <w:rsid w:val="00B121A3"/>
    <w:rsid w:val="00B1355B"/>
    <w:rsid w:val="00B15048"/>
    <w:rsid w:val="00B150AF"/>
    <w:rsid w:val="00B16537"/>
    <w:rsid w:val="00B17D78"/>
    <w:rsid w:val="00B22378"/>
    <w:rsid w:val="00B22935"/>
    <w:rsid w:val="00B22CAC"/>
    <w:rsid w:val="00B24664"/>
    <w:rsid w:val="00B24C20"/>
    <w:rsid w:val="00B24D14"/>
    <w:rsid w:val="00B253C8"/>
    <w:rsid w:val="00B25BDE"/>
    <w:rsid w:val="00B3053F"/>
    <w:rsid w:val="00B31064"/>
    <w:rsid w:val="00B32FDF"/>
    <w:rsid w:val="00B33301"/>
    <w:rsid w:val="00B3392B"/>
    <w:rsid w:val="00B33CCF"/>
    <w:rsid w:val="00B347BC"/>
    <w:rsid w:val="00B3569B"/>
    <w:rsid w:val="00B4131B"/>
    <w:rsid w:val="00B420DE"/>
    <w:rsid w:val="00B44A46"/>
    <w:rsid w:val="00B47CDB"/>
    <w:rsid w:val="00B504E2"/>
    <w:rsid w:val="00B555BA"/>
    <w:rsid w:val="00B55CE8"/>
    <w:rsid w:val="00B574B8"/>
    <w:rsid w:val="00B6010F"/>
    <w:rsid w:val="00B60480"/>
    <w:rsid w:val="00B60AFE"/>
    <w:rsid w:val="00B611D6"/>
    <w:rsid w:val="00B6308F"/>
    <w:rsid w:val="00B6365C"/>
    <w:rsid w:val="00B6398D"/>
    <w:rsid w:val="00B64905"/>
    <w:rsid w:val="00B65617"/>
    <w:rsid w:val="00B6669D"/>
    <w:rsid w:val="00B67CFD"/>
    <w:rsid w:val="00B74362"/>
    <w:rsid w:val="00B7507C"/>
    <w:rsid w:val="00B76E7B"/>
    <w:rsid w:val="00B834D6"/>
    <w:rsid w:val="00B836F2"/>
    <w:rsid w:val="00B83F0A"/>
    <w:rsid w:val="00B84FB8"/>
    <w:rsid w:val="00B85E8C"/>
    <w:rsid w:val="00B90EBF"/>
    <w:rsid w:val="00B9107D"/>
    <w:rsid w:val="00B92CA6"/>
    <w:rsid w:val="00B93B48"/>
    <w:rsid w:val="00B93CB3"/>
    <w:rsid w:val="00B93D3C"/>
    <w:rsid w:val="00B96386"/>
    <w:rsid w:val="00BA0069"/>
    <w:rsid w:val="00BA3C9F"/>
    <w:rsid w:val="00BA531E"/>
    <w:rsid w:val="00BA5BBF"/>
    <w:rsid w:val="00BA6E3D"/>
    <w:rsid w:val="00BB037A"/>
    <w:rsid w:val="00BB184C"/>
    <w:rsid w:val="00BB53CC"/>
    <w:rsid w:val="00BB5D96"/>
    <w:rsid w:val="00BB692B"/>
    <w:rsid w:val="00BC2C39"/>
    <w:rsid w:val="00BC4C41"/>
    <w:rsid w:val="00BC6044"/>
    <w:rsid w:val="00BC7D31"/>
    <w:rsid w:val="00BD461D"/>
    <w:rsid w:val="00BD7D99"/>
    <w:rsid w:val="00BD7F68"/>
    <w:rsid w:val="00BD7FBF"/>
    <w:rsid w:val="00BE0C82"/>
    <w:rsid w:val="00BE0F68"/>
    <w:rsid w:val="00BE2F12"/>
    <w:rsid w:val="00BE5E11"/>
    <w:rsid w:val="00BE7527"/>
    <w:rsid w:val="00BE7E47"/>
    <w:rsid w:val="00BF0D9E"/>
    <w:rsid w:val="00BF2FE3"/>
    <w:rsid w:val="00BF54F8"/>
    <w:rsid w:val="00BF6E41"/>
    <w:rsid w:val="00C036B5"/>
    <w:rsid w:val="00C036CD"/>
    <w:rsid w:val="00C041B7"/>
    <w:rsid w:val="00C04303"/>
    <w:rsid w:val="00C05852"/>
    <w:rsid w:val="00C0597B"/>
    <w:rsid w:val="00C05E1E"/>
    <w:rsid w:val="00C07369"/>
    <w:rsid w:val="00C11060"/>
    <w:rsid w:val="00C11780"/>
    <w:rsid w:val="00C13732"/>
    <w:rsid w:val="00C140E3"/>
    <w:rsid w:val="00C1637F"/>
    <w:rsid w:val="00C167E9"/>
    <w:rsid w:val="00C168EC"/>
    <w:rsid w:val="00C20E6A"/>
    <w:rsid w:val="00C26781"/>
    <w:rsid w:val="00C26B0D"/>
    <w:rsid w:val="00C273DB"/>
    <w:rsid w:val="00C30C65"/>
    <w:rsid w:val="00C30E4F"/>
    <w:rsid w:val="00C31F6B"/>
    <w:rsid w:val="00C31F8A"/>
    <w:rsid w:val="00C32B8C"/>
    <w:rsid w:val="00C3604C"/>
    <w:rsid w:val="00C40EB5"/>
    <w:rsid w:val="00C41FA5"/>
    <w:rsid w:val="00C444F7"/>
    <w:rsid w:val="00C45E2B"/>
    <w:rsid w:val="00C46A81"/>
    <w:rsid w:val="00C515C0"/>
    <w:rsid w:val="00C52CC5"/>
    <w:rsid w:val="00C5339E"/>
    <w:rsid w:val="00C53850"/>
    <w:rsid w:val="00C540BF"/>
    <w:rsid w:val="00C54DE2"/>
    <w:rsid w:val="00C57B94"/>
    <w:rsid w:val="00C62AB2"/>
    <w:rsid w:val="00C65F58"/>
    <w:rsid w:val="00C66677"/>
    <w:rsid w:val="00C70B22"/>
    <w:rsid w:val="00C72548"/>
    <w:rsid w:val="00C75CF3"/>
    <w:rsid w:val="00C76230"/>
    <w:rsid w:val="00C777E0"/>
    <w:rsid w:val="00C803A6"/>
    <w:rsid w:val="00C84AFA"/>
    <w:rsid w:val="00C84D2B"/>
    <w:rsid w:val="00C85279"/>
    <w:rsid w:val="00C879D9"/>
    <w:rsid w:val="00C910D8"/>
    <w:rsid w:val="00C9322F"/>
    <w:rsid w:val="00C938D2"/>
    <w:rsid w:val="00C944F9"/>
    <w:rsid w:val="00C94A94"/>
    <w:rsid w:val="00C9615C"/>
    <w:rsid w:val="00CA03B4"/>
    <w:rsid w:val="00CA0899"/>
    <w:rsid w:val="00CA1D41"/>
    <w:rsid w:val="00CA30F3"/>
    <w:rsid w:val="00CA39DF"/>
    <w:rsid w:val="00CA42FE"/>
    <w:rsid w:val="00CB170F"/>
    <w:rsid w:val="00CB23EF"/>
    <w:rsid w:val="00CB31B4"/>
    <w:rsid w:val="00CB4097"/>
    <w:rsid w:val="00CC17F7"/>
    <w:rsid w:val="00CC45B4"/>
    <w:rsid w:val="00CC5C0A"/>
    <w:rsid w:val="00CC6B0F"/>
    <w:rsid w:val="00CD38BF"/>
    <w:rsid w:val="00CD3971"/>
    <w:rsid w:val="00CD519A"/>
    <w:rsid w:val="00CE10F5"/>
    <w:rsid w:val="00CE3B77"/>
    <w:rsid w:val="00CE5129"/>
    <w:rsid w:val="00CE56B2"/>
    <w:rsid w:val="00CE67C4"/>
    <w:rsid w:val="00CE7282"/>
    <w:rsid w:val="00CF1438"/>
    <w:rsid w:val="00CF15A5"/>
    <w:rsid w:val="00CF4DA1"/>
    <w:rsid w:val="00CF5659"/>
    <w:rsid w:val="00CF68E8"/>
    <w:rsid w:val="00CF77F5"/>
    <w:rsid w:val="00D01A69"/>
    <w:rsid w:val="00D02122"/>
    <w:rsid w:val="00D02EB4"/>
    <w:rsid w:val="00D03F60"/>
    <w:rsid w:val="00D04A53"/>
    <w:rsid w:val="00D04EF3"/>
    <w:rsid w:val="00D07366"/>
    <w:rsid w:val="00D07F72"/>
    <w:rsid w:val="00D112CD"/>
    <w:rsid w:val="00D1190B"/>
    <w:rsid w:val="00D11B1E"/>
    <w:rsid w:val="00D124CF"/>
    <w:rsid w:val="00D13108"/>
    <w:rsid w:val="00D13C9C"/>
    <w:rsid w:val="00D14D93"/>
    <w:rsid w:val="00D15DF4"/>
    <w:rsid w:val="00D16AC6"/>
    <w:rsid w:val="00D200D8"/>
    <w:rsid w:val="00D203FF"/>
    <w:rsid w:val="00D23306"/>
    <w:rsid w:val="00D2400B"/>
    <w:rsid w:val="00D24A65"/>
    <w:rsid w:val="00D26823"/>
    <w:rsid w:val="00D26B71"/>
    <w:rsid w:val="00D278C3"/>
    <w:rsid w:val="00D27C01"/>
    <w:rsid w:val="00D30568"/>
    <w:rsid w:val="00D3206F"/>
    <w:rsid w:val="00D33766"/>
    <w:rsid w:val="00D37A77"/>
    <w:rsid w:val="00D42B00"/>
    <w:rsid w:val="00D44231"/>
    <w:rsid w:val="00D44A43"/>
    <w:rsid w:val="00D44DE4"/>
    <w:rsid w:val="00D44E8F"/>
    <w:rsid w:val="00D478F2"/>
    <w:rsid w:val="00D47FD8"/>
    <w:rsid w:val="00D51BE4"/>
    <w:rsid w:val="00D5221D"/>
    <w:rsid w:val="00D52C5F"/>
    <w:rsid w:val="00D52DA4"/>
    <w:rsid w:val="00D57455"/>
    <w:rsid w:val="00D616E6"/>
    <w:rsid w:val="00D621BB"/>
    <w:rsid w:val="00D630BD"/>
    <w:rsid w:val="00D63B7A"/>
    <w:rsid w:val="00D6430C"/>
    <w:rsid w:val="00D65E9F"/>
    <w:rsid w:val="00D66042"/>
    <w:rsid w:val="00D67BB6"/>
    <w:rsid w:val="00D67D47"/>
    <w:rsid w:val="00D70BC5"/>
    <w:rsid w:val="00D70D76"/>
    <w:rsid w:val="00D71220"/>
    <w:rsid w:val="00D7219B"/>
    <w:rsid w:val="00D725EA"/>
    <w:rsid w:val="00D80CFE"/>
    <w:rsid w:val="00D82618"/>
    <w:rsid w:val="00D8266B"/>
    <w:rsid w:val="00D84971"/>
    <w:rsid w:val="00D873BE"/>
    <w:rsid w:val="00D8742D"/>
    <w:rsid w:val="00D90247"/>
    <w:rsid w:val="00D910D3"/>
    <w:rsid w:val="00D92F42"/>
    <w:rsid w:val="00D93C0E"/>
    <w:rsid w:val="00D949DC"/>
    <w:rsid w:val="00D9597F"/>
    <w:rsid w:val="00D972FC"/>
    <w:rsid w:val="00D976D0"/>
    <w:rsid w:val="00D97824"/>
    <w:rsid w:val="00D97881"/>
    <w:rsid w:val="00DA0F60"/>
    <w:rsid w:val="00DA0FFC"/>
    <w:rsid w:val="00DA16A8"/>
    <w:rsid w:val="00DA34C2"/>
    <w:rsid w:val="00DA459D"/>
    <w:rsid w:val="00DA4B90"/>
    <w:rsid w:val="00DA67B8"/>
    <w:rsid w:val="00DB1CB9"/>
    <w:rsid w:val="00DB3CE8"/>
    <w:rsid w:val="00DB6DD7"/>
    <w:rsid w:val="00DB7429"/>
    <w:rsid w:val="00DC0EF9"/>
    <w:rsid w:val="00DC130F"/>
    <w:rsid w:val="00DC1905"/>
    <w:rsid w:val="00DC28BE"/>
    <w:rsid w:val="00DD1BA3"/>
    <w:rsid w:val="00DD1C4C"/>
    <w:rsid w:val="00DD4404"/>
    <w:rsid w:val="00DD49D0"/>
    <w:rsid w:val="00DD5DC9"/>
    <w:rsid w:val="00DE10A7"/>
    <w:rsid w:val="00DE1BF6"/>
    <w:rsid w:val="00DE1F9C"/>
    <w:rsid w:val="00DE3F4D"/>
    <w:rsid w:val="00DE4853"/>
    <w:rsid w:val="00DE4C34"/>
    <w:rsid w:val="00DE5C4F"/>
    <w:rsid w:val="00DE6095"/>
    <w:rsid w:val="00DF085A"/>
    <w:rsid w:val="00DF2FEF"/>
    <w:rsid w:val="00DF6835"/>
    <w:rsid w:val="00DF6AA1"/>
    <w:rsid w:val="00DF6CF4"/>
    <w:rsid w:val="00DF71A0"/>
    <w:rsid w:val="00E0002D"/>
    <w:rsid w:val="00E00357"/>
    <w:rsid w:val="00E007F5"/>
    <w:rsid w:val="00E00E64"/>
    <w:rsid w:val="00E01FD3"/>
    <w:rsid w:val="00E0270E"/>
    <w:rsid w:val="00E038B5"/>
    <w:rsid w:val="00E0546D"/>
    <w:rsid w:val="00E06957"/>
    <w:rsid w:val="00E0712E"/>
    <w:rsid w:val="00E07B70"/>
    <w:rsid w:val="00E11270"/>
    <w:rsid w:val="00E14320"/>
    <w:rsid w:val="00E15598"/>
    <w:rsid w:val="00E2092C"/>
    <w:rsid w:val="00E21436"/>
    <w:rsid w:val="00E21739"/>
    <w:rsid w:val="00E225E3"/>
    <w:rsid w:val="00E22DC5"/>
    <w:rsid w:val="00E22EE1"/>
    <w:rsid w:val="00E25BF4"/>
    <w:rsid w:val="00E2671E"/>
    <w:rsid w:val="00E30DE9"/>
    <w:rsid w:val="00E31E4A"/>
    <w:rsid w:val="00E3363B"/>
    <w:rsid w:val="00E35ED6"/>
    <w:rsid w:val="00E36665"/>
    <w:rsid w:val="00E40B60"/>
    <w:rsid w:val="00E418F4"/>
    <w:rsid w:val="00E429BA"/>
    <w:rsid w:val="00E42D76"/>
    <w:rsid w:val="00E42F56"/>
    <w:rsid w:val="00E44041"/>
    <w:rsid w:val="00E446B3"/>
    <w:rsid w:val="00E45882"/>
    <w:rsid w:val="00E470A5"/>
    <w:rsid w:val="00E5310D"/>
    <w:rsid w:val="00E534A7"/>
    <w:rsid w:val="00E57F82"/>
    <w:rsid w:val="00E602AF"/>
    <w:rsid w:val="00E6142E"/>
    <w:rsid w:val="00E64D83"/>
    <w:rsid w:val="00E655FC"/>
    <w:rsid w:val="00E66AFE"/>
    <w:rsid w:val="00E66F92"/>
    <w:rsid w:val="00E67256"/>
    <w:rsid w:val="00E70AE1"/>
    <w:rsid w:val="00E70BE6"/>
    <w:rsid w:val="00E75127"/>
    <w:rsid w:val="00E75AFE"/>
    <w:rsid w:val="00E764A8"/>
    <w:rsid w:val="00E774C6"/>
    <w:rsid w:val="00E7751E"/>
    <w:rsid w:val="00E8141F"/>
    <w:rsid w:val="00E828DD"/>
    <w:rsid w:val="00E832E4"/>
    <w:rsid w:val="00E8385C"/>
    <w:rsid w:val="00E8427B"/>
    <w:rsid w:val="00E85B35"/>
    <w:rsid w:val="00E8640E"/>
    <w:rsid w:val="00E866F7"/>
    <w:rsid w:val="00E9013D"/>
    <w:rsid w:val="00E91616"/>
    <w:rsid w:val="00EA1B96"/>
    <w:rsid w:val="00EA2D07"/>
    <w:rsid w:val="00EA2E92"/>
    <w:rsid w:val="00EA3CC2"/>
    <w:rsid w:val="00EA400D"/>
    <w:rsid w:val="00EA4100"/>
    <w:rsid w:val="00EA75FF"/>
    <w:rsid w:val="00EB0A31"/>
    <w:rsid w:val="00EB122D"/>
    <w:rsid w:val="00EB257B"/>
    <w:rsid w:val="00EB387B"/>
    <w:rsid w:val="00EB3EB8"/>
    <w:rsid w:val="00EB4D21"/>
    <w:rsid w:val="00EB5358"/>
    <w:rsid w:val="00EB5955"/>
    <w:rsid w:val="00EB6E90"/>
    <w:rsid w:val="00EC08E6"/>
    <w:rsid w:val="00EC1523"/>
    <w:rsid w:val="00EC2035"/>
    <w:rsid w:val="00EC2045"/>
    <w:rsid w:val="00EC2C64"/>
    <w:rsid w:val="00EC318C"/>
    <w:rsid w:val="00EC41F0"/>
    <w:rsid w:val="00EC6106"/>
    <w:rsid w:val="00ED04DC"/>
    <w:rsid w:val="00ED0BF0"/>
    <w:rsid w:val="00ED15BB"/>
    <w:rsid w:val="00ED422F"/>
    <w:rsid w:val="00ED45EB"/>
    <w:rsid w:val="00ED61D4"/>
    <w:rsid w:val="00EE0E97"/>
    <w:rsid w:val="00EE0EFF"/>
    <w:rsid w:val="00EE12EE"/>
    <w:rsid w:val="00EF1F7C"/>
    <w:rsid w:val="00EF6A64"/>
    <w:rsid w:val="00F03020"/>
    <w:rsid w:val="00F036FD"/>
    <w:rsid w:val="00F0411A"/>
    <w:rsid w:val="00F0624E"/>
    <w:rsid w:val="00F06BF9"/>
    <w:rsid w:val="00F070BE"/>
    <w:rsid w:val="00F105F1"/>
    <w:rsid w:val="00F12F39"/>
    <w:rsid w:val="00F14B63"/>
    <w:rsid w:val="00F1714E"/>
    <w:rsid w:val="00F17315"/>
    <w:rsid w:val="00F17512"/>
    <w:rsid w:val="00F17E6C"/>
    <w:rsid w:val="00F200C8"/>
    <w:rsid w:val="00F21B0B"/>
    <w:rsid w:val="00F22EB2"/>
    <w:rsid w:val="00F23B67"/>
    <w:rsid w:val="00F23CE7"/>
    <w:rsid w:val="00F25E45"/>
    <w:rsid w:val="00F271FD"/>
    <w:rsid w:val="00F31158"/>
    <w:rsid w:val="00F316E0"/>
    <w:rsid w:val="00F32677"/>
    <w:rsid w:val="00F328E7"/>
    <w:rsid w:val="00F338B4"/>
    <w:rsid w:val="00F33F3B"/>
    <w:rsid w:val="00F36692"/>
    <w:rsid w:val="00F37EE0"/>
    <w:rsid w:val="00F40942"/>
    <w:rsid w:val="00F40C30"/>
    <w:rsid w:val="00F40D10"/>
    <w:rsid w:val="00F439B2"/>
    <w:rsid w:val="00F447D1"/>
    <w:rsid w:val="00F44E6A"/>
    <w:rsid w:val="00F46456"/>
    <w:rsid w:val="00F46E66"/>
    <w:rsid w:val="00F50521"/>
    <w:rsid w:val="00F50808"/>
    <w:rsid w:val="00F53C06"/>
    <w:rsid w:val="00F5585C"/>
    <w:rsid w:val="00F56980"/>
    <w:rsid w:val="00F626E4"/>
    <w:rsid w:val="00F63BE3"/>
    <w:rsid w:val="00F6433B"/>
    <w:rsid w:val="00F64EB5"/>
    <w:rsid w:val="00F65411"/>
    <w:rsid w:val="00F66EEC"/>
    <w:rsid w:val="00F70881"/>
    <w:rsid w:val="00F70C5A"/>
    <w:rsid w:val="00F710CB"/>
    <w:rsid w:val="00F71F58"/>
    <w:rsid w:val="00F755F5"/>
    <w:rsid w:val="00F75745"/>
    <w:rsid w:val="00F760B2"/>
    <w:rsid w:val="00F767C3"/>
    <w:rsid w:val="00F773EC"/>
    <w:rsid w:val="00F810FB"/>
    <w:rsid w:val="00F81B28"/>
    <w:rsid w:val="00F81E90"/>
    <w:rsid w:val="00F827DD"/>
    <w:rsid w:val="00F835E3"/>
    <w:rsid w:val="00F8562C"/>
    <w:rsid w:val="00F90A33"/>
    <w:rsid w:val="00F90B9C"/>
    <w:rsid w:val="00F91F73"/>
    <w:rsid w:val="00F9627E"/>
    <w:rsid w:val="00FA0746"/>
    <w:rsid w:val="00FA1239"/>
    <w:rsid w:val="00FA34FC"/>
    <w:rsid w:val="00FA5037"/>
    <w:rsid w:val="00FA512F"/>
    <w:rsid w:val="00FB1224"/>
    <w:rsid w:val="00FB3EBA"/>
    <w:rsid w:val="00FB5345"/>
    <w:rsid w:val="00FB57D0"/>
    <w:rsid w:val="00FB5F57"/>
    <w:rsid w:val="00FB62F3"/>
    <w:rsid w:val="00FC0850"/>
    <w:rsid w:val="00FC188D"/>
    <w:rsid w:val="00FC49DB"/>
    <w:rsid w:val="00FC56C3"/>
    <w:rsid w:val="00FC6B11"/>
    <w:rsid w:val="00FC75A9"/>
    <w:rsid w:val="00FD025F"/>
    <w:rsid w:val="00FD2622"/>
    <w:rsid w:val="00FD2A02"/>
    <w:rsid w:val="00FD3C94"/>
    <w:rsid w:val="00FD456F"/>
    <w:rsid w:val="00FD5C00"/>
    <w:rsid w:val="00FD76D3"/>
    <w:rsid w:val="00FD7DB4"/>
    <w:rsid w:val="00FE05C4"/>
    <w:rsid w:val="00FE06EF"/>
    <w:rsid w:val="00FE0812"/>
    <w:rsid w:val="00FE41F7"/>
    <w:rsid w:val="00FE4909"/>
    <w:rsid w:val="00FE57E6"/>
    <w:rsid w:val="00FE6D6E"/>
    <w:rsid w:val="00FE7203"/>
    <w:rsid w:val="00FE7B03"/>
    <w:rsid w:val="00FF0DE1"/>
    <w:rsid w:val="00FF13C7"/>
    <w:rsid w:val="00FF18D4"/>
    <w:rsid w:val="00FF3F0E"/>
    <w:rsid w:val="00FF54D5"/>
    <w:rsid w:val="00FF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60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604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604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42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A7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60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604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604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42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A7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2015-12-12T12:13:00Z</dcterms:created>
  <dcterms:modified xsi:type="dcterms:W3CDTF">2015-12-12T12:13:00Z</dcterms:modified>
</cp:coreProperties>
</file>