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A7" w:rsidRDefault="003C23A7" w:rsidP="00D616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4C6">
        <w:rPr>
          <w:rFonts w:ascii="Times New Roman" w:hAnsi="Times New Roman" w:cs="Times New Roman"/>
          <w:b/>
          <w:sz w:val="20"/>
          <w:szCs w:val="20"/>
        </w:rPr>
        <w:t xml:space="preserve">Методические рекомендации по заполнению </w:t>
      </w:r>
      <w:r w:rsidRPr="00E774C6">
        <w:rPr>
          <w:rFonts w:ascii="Times New Roman" w:hAnsi="Times New Roman" w:cs="Times New Roman"/>
          <w:b/>
          <w:color w:val="FF0000"/>
          <w:sz w:val="20"/>
          <w:szCs w:val="20"/>
        </w:rPr>
        <w:t>анкеты за</w:t>
      </w:r>
      <w:r w:rsidR="00AD77DC" w:rsidRPr="00E774C6">
        <w:rPr>
          <w:rFonts w:ascii="Times New Roman" w:hAnsi="Times New Roman" w:cs="Times New Roman"/>
          <w:b/>
          <w:color w:val="FF0000"/>
          <w:sz w:val="20"/>
          <w:szCs w:val="20"/>
        </w:rPr>
        <w:t>в. кафедрой</w:t>
      </w:r>
      <w:r w:rsidRPr="00E774C6">
        <w:rPr>
          <w:rFonts w:ascii="Times New Roman" w:hAnsi="Times New Roman" w:cs="Times New Roman"/>
          <w:b/>
          <w:sz w:val="20"/>
          <w:szCs w:val="20"/>
        </w:rPr>
        <w:t xml:space="preserve">на сайте </w:t>
      </w:r>
      <w:r w:rsidRPr="00E774C6">
        <w:rPr>
          <w:rFonts w:ascii="Times New Roman" w:hAnsi="Times New Roman" w:cs="Times New Roman"/>
          <w:b/>
          <w:sz w:val="20"/>
          <w:szCs w:val="20"/>
          <w:lang w:val="en-US"/>
        </w:rPr>
        <w:t>rating</w:t>
      </w:r>
      <w:r w:rsidRPr="00E774C6">
        <w:rPr>
          <w:rFonts w:ascii="Times New Roman" w:hAnsi="Times New Roman" w:cs="Times New Roman"/>
          <w:b/>
          <w:sz w:val="20"/>
          <w:szCs w:val="20"/>
        </w:rPr>
        <w:t>.</w:t>
      </w:r>
      <w:r w:rsidRPr="00E774C6">
        <w:rPr>
          <w:rFonts w:ascii="Times New Roman" w:hAnsi="Times New Roman" w:cs="Times New Roman"/>
          <w:b/>
          <w:sz w:val="20"/>
          <w:szCs w:val="20"/>
          <w:lang w:val="en-US"/>
        </w:rPr>
        <w:t>omgpu</w:t>
      </w:r>
      <w:r w:rsidRPr="00E774C6">
        <w:rPr>
          <w:rFonts w:ascii="Times New Roman" w:hAnsi="Times New Roman" w:cs="Times New Roman"/>
          <w:b/>
          <w:sz w:val="20"/>
          <w:szCs w:val="20"/>
        </w:rPr>
        <w:t>.</w:t>
      </w:r>
      <w:r w:rsidRPr="00E774C6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C9030F" w:rsidRPr="00C9030F" w:rsidRDefault="00C9030F" w:rsidP="00D616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030F" w:rsidRDefault="00C9030F" w:rsidP="00C903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72896">
        <w:rPr>
          <w:rFonts w:ascii="Times New Roman" w:hAnsi="Times New Roman" w:cs="Times New Roman"/>
          <w:b/>
          <w:color w:val="FF0000"/>
          <w:sz w:val="20"/>
          <w:szCs w:val="20"/>
        </w:rPr>
        <w:t>Одно и тоже мероприятие записывается только в одной анкете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A728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или в анкете ППС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Pr="00A728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или в анкете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зав. кафедрой!</w:t>
      </w:r>
    </w:p>
    <w:p w:rsidR="00050722" w:rsidRPr="00050722" w:rsidRDefault="00050722" w:rsidP="00D616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723"/>
        <w:gridCol w:w="3403"/>
        <w:gridCol w:w="1418"/>
        <w:gridCol w:w="7938"/>
        <w:gridCol w:w="1984"/>
      </w:tblGrid>
      <w:tr w:rsidR="002A2D83" w:rsidRPr="00E774C6" w:rsidTr="00D26B71">
        <w:trPr>
          <w:trHeight w:val="529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A2D83" w:rsidRPr="00AA681E" w:rsidRDefault="002A2D8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A681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A2D83" w:rsidRPr="00C62AB2" w:rsidRDefault="002A2D8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2A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A2D83" w:rsidRPr="00C62AB2" w:rsidRDefault="002A2D8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2A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A2D83" w:rsidRPr="00C62AB2" w:rsidRDefault="002A2D8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2A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Рекомендации к заполнению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</w:tcPr>
          <w:p w:rsidR="002A2D83" w:rsidRPr="00C62AB2" w:rsidRDefault="002A2D8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A2D83" w:rsidRPr="00E774C6" w:rsidTr="00D26B71">
        <w:trPr>
          <w:trHeight w:val="2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83" w:rsidRPr="00E774C6" w:rsidRDefault="002A2D8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83" w:rsidRPr="00E774C6" w:rsidRDefault="002A2D8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за преподавательскую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83" w:rsidRPr="00E774C6" w:rsidRDefault="002A2D8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83" w:rsidRPr="00E774C6" w:rsidRDefault="002A2D83" w:rsidP="00F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после заполнения анкеты ППС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D83" w:rsidRPr="00E774C6" w:rsidRDefault="000862A6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автоматически</w:t>
            </w:r>
          </w:p>
        </w:tc>
      </w:tr>
      <w:tr w:rsidR="002A2D8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83" w:rsidRPr="00E774C6" w:rsidRDefault="002A2D8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83" w:rsidRPr="00E774C6" w:rsidRDefault="002A2D8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преподавателей кафедры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83" w:rsidRPr="00E774C6" w:rsidRDefault="000021DC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83" w:rsidRPr="00E774C6" w:rsidRDefault="002A2D83" w:rsidP="00F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после заполнения анкет ППС преподавателями кафедры</w:t>
            </w:r>
          </w:p>
          <w:p w:rsidR="002A2D83" w:rsidRPr="00E774C6" w:rsidRDefault="002A2D83" w:rsidP="00EE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Примечание:</w:t>
            </w: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Средний балл рассчитывается как соотношение общей суммы баллов по преподавателям кафедры, к числу ППС на кафедре, не включая внешних совместителей.</w:t>
            </w:r>
          </w:p>
          <w:p w:rsidR="002A2D83" w:rsidRPr="00E774C6" w:rsidRDefault="002A2D83" w:rsidP="00EE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Знаменатель не зависит от количества преподавателей, заполнивших анкеты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D83" w:rsidRPr="00E774C6" w:rsidRDefault="000862A6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автоматически</w:t>
            </w:r>
          </w:p>
        </w:tc>
      </w:tr>
      <w:tr w:rsidR="003C1D25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25" w:rsidRPr="00E774C6" w:rsidRDefault="003C1D25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25" w:rsidRPr="000021DC" w:rsidRDefault="003C1D25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кафедре по заполненению электронных журналов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25" w:rsidRPr="000021DC" w:rsidRDefault="000021DC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1DC" w:rsidRPr="00E774C6" w:rsidRDefault="000021DC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после заполнения анкет ППС преподавателями кафедры</w:t>
            </w:r>
          </w:p>
          <w:p w:rsidR="000021DC" w:rsidRPr="00E774C6" w:rsidRDefault="000021DC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Примечание:</w:t>
            </w: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Средний балл рассчитывается как соотношение общей суммы баллов по </w:t>
            </w:r>
            <w:r w:rsidR="006C6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данному показателю у </w:t>
            </w: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</w:t>
            </w:r>
            <w:r w:rsidR="006C6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кафедры, к числу ППС на кафедре, не включая внешних совместителей.</w:t>
            </w:r>
          </w:p>
          <w:p w:rsidR="003C1D25" w:rsidRPr="00E774C6" w:rsidRDefault="000021DC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Знаменатель не зависит от количества преподавателей, заполнивших анкеты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D25" w:rsidRDefault="000862A6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автоматически</w:t>
            </w:r>
          </w:p>
        </w:tc>
      </w:tr>
      <w:tr w:rsidR="002A2D8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83" w:rsidRPr="00E774C6" w:rsidRDefault="002A2D8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83" w:rsidRPr="00E774C6" w:rsidRDefault="002A2D8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Остепененность (от 60%)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83" w:rsidRPr="00E774C6" w:rsidRDefault="002A2D8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83" w:rsidRPr="00E774C6" w:rsidRDefault="002A2D83" w:rsidP="00F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Вводится целое число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 знака «%»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Расчёт ведётся в ставках.</w:t>
            </w:r>
          </w:p>
          <w:p w:rsidR="002A2D83" w:rsidRPr="00E774C6" w:rsidRDefault="002A2D83" w:rsidP="00D61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Примечание: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Расчёт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готовит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УМО.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D83" w:rsidRPr="00E774C6" w:rsidRDefault="005677BD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УМО</w:t>
            </w:r>
          </w:p>
        </w:tc>
      </w:tr>
      <w:tr w:rsidR="002A2D8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83" w:rsidRPr="00E774C6" w:rsidRDefault="002A2D8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83" w:rsidRPr="00E774C6" w:rsidRDefault="002A2D8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докторов наук (от 10%)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83" w:rsidRPr="00E774C6" w:rsidRDefault="002A2D8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83" w:rsidRPr="00E774C6" w:rsidRDefault="002A2D83" w:rsidP="004B0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Вводится целое число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 знака «%»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 Расчёт ведётся в ставках.</w:t>
            </w:r>
          </w:p>
          <w:p w:rsidR="002A2D83" w:rsidRPr="00E774C6" w:rsidRDefault="002A2D83" w:rsidP="00D61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Примечание: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Расчёт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готовит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D83" w:rsidRPr="00E774C6" w:rsidRDefault="005677BD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УМО</w:t>
            </w:r>
          </w:p>
        </w:tc>
      </w:tr>
      <w:tr w:rsidR="002A2D83" w:rsidRPr="00E774C6" w:rsidTr="00D26B71">
        <w:trPr>
          <w:trHeight w:val="297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D83" w:rsidRPr="00E774C6" w:rsidRDefault="002A2D8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83" w:rsidRPr="00E774C6" w:rsidRDefault="002A2D8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ППС, прошедших курсы повышения квалификации за последние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83" w:rsidRPr="00E774C6" w:rsidRDefault="002A2D8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100%</w:t>
            </w:r>
          </w:p>
        </w:tc>
        <w:tc>
          <w:tcPr>
            <w:tcW w:w="7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83" w:rsidRPr="00E774C6" w:rsidRDefault="002A2D83" w:rsidP="006B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Выбрать из списка: </w:t>
            </w:r>
          </w:p>
          <w:p w:rsidR="002A2D83" w:rsidRPr="00E774C6" w:rsidRDefault="002A2D83" w:rsidP="006B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100%:</w:t>
            </w:r>
          </w:p>
          <w:p w:rsidR="002A2D83" w:rsidRPr="00E774C6" w:rsidRDefault="002A2D83" w:rsidP="006B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менее 100%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2D83" w:rsidRPr="00E774C6" w:rsidRDefault="005677BD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ОК</w:t>
            </w:r>
          </w:p>
        </w:tc>
      </w:tr>
      <w:tr w:rsidR="002A2D83" w:rsidRPr="00E774C6" w:rsidTr="00D26B71">
        <w:trPr>
          <w:trHeight w:val="29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D83" w:rsidRPr="00E774C6" w:rsidRDefault="002A2D8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83" w:rsidRPr="00E774C6" w:rsidRDefault="002A2D8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83" w:rsidRPr="00E774C6" w:rsidRDefault="002A2D8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83" w:rsidRPr="00E774C6" w:rsidRDefault="002A2D83" w:rsidP="00F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D83" w:rsidRPr="00E774C6" w:rsidRDefault="002A2D8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2D8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83" w:rsidRPr="00E774C6" w:rsidRDefault="002A2D8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83" w:rsidRPr="00E774C6" w:rsidRDefault="002A2D8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заявок на получение внешнего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83" w:rsidRPr="00E774C6" w:rsidRDefault="002A2D8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83" w:rsidRPr="00E774C6" w:rsidRDefault="002A2D83" w:rsidP="0074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полная информация о заявке.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D83" w:rsidRPr="00E774C6" w:rsidRDefault="00881947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отдела организации и планирования НИР (Тихонова Ю.С.) или отдела ИП и ЦП (Васин К.Л.), отдела МС (Козулина А.П.)</w:t>
            </w:r>
          </w:p>
        </w:tc>
      </w:tr>
      <w:tr w:rsidR="0001512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выпускных специальностей, профилей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имеющих первого выпуска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745161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E774C6" w:rsidRDefault="00015123" w:rsidP="000F6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 w:rsidR="000F6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новой </w:t>
            </w: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</w:t>
            </w:r>
            <w:r w:rsidR="000F6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ООП</w:t>
            </w:r>
            <w:r w:rsidR="000F6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F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имеющих первого выпуска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5C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01512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01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выпускных специальностей, профилей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имеющих выпуск в текущем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E774C6" w:rsidRDefault="00015123" w:rsidP="00D64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наименование выпуск</w:t>
            </w:r>
            <w:r w:rsidR="00D64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ООП</w:t>
            </w:r>
            <w:r w:rsidR="00D64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6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выпуск в текущем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015123" w:rsidRPr="00E774C6" w:rsidTr="00945F2F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721DB2" w:rsidP="0072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соответствия учебно-методической документации предъявленным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123" w:rsidRPr="00EB122D" w:rsidRDefault="00015123" w:rsidP="00945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Вводится целое число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 знака «%»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123" w:rsidRPr="00CB29E9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Отчёт по внутреннему аудиту, составленный УМО</w:t>
            </w:r>
          </w:p>
        </w:tc>
      </w:tr>
      <w:tr w:rsidR="0001512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новой образовательной программы высшего профессионального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ВПО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632" w:rsidRDefault="00015123" w:rsidP="001B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наименование ООП ВПО</w:t>
            </w:r>
            <w:r w:rsidR="0079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которой</w:t>
            </w:r>
            <w:r w:rsidR="00633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подготовлен весь комплект документов: </w:t>
            </w:r>
            <w:r w:rsidR="00F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характеристика ООП, </w:t>
            </w:r>
            <w:r w:rsidR="00633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план,</w:t>
            </w:r>
            <w:r w:rsidR="00F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график учебного процесса, </w:t>
            </w:r>
            <w:r w:rsidR="00633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рабочие программы </w:t>
            </w:r>
            <w:r w:rsidR="00F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 и практик, карта компетенций, программа ИГА</w:t>
            </w:r>
            <w:r w:rsidR="00633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B4F84" w:rsidRPr="001B4F84" w:rsidRDefault="00796F87" w:rsidP="001B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63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ООП указывается один раз – или в пункте 9</w:t>
            </w:r>
            <w:r w:rsidR="0010463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</w:t>
            </w:r>
            <w:r w:rsidRPr="0010463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или в данном пункте.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01512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новой программы дополнительного профессионального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 ДПО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Default="00015123" w:rsidP="001B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наименование ООП ДПО</w:t>
            </w:r>
            <w:r w:rsidR="00DC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C5DEF" w:rsidRPr="00E774C6" w:rsidRDefault="00DC5DEF" w:rsidP="001B5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17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Примечание: Одна образовательная программа вводится один раз, независимо от количества слушателей!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01512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478F2" w:rsidRDefault="00015123" w:rsidP="00DC5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color w:val="000000"/>
              </w:rPr>
              <w:t>Обеспечение учебно-методическими комплексами по  дисциплинам ООП, реализуемых на других факультетах (от -</w:t>
            </w:r>
            <w:r w:rsidR="00DC5DEF">
              <w:rPr>
                <w:rFonts w:ascii="Times New Roman" w:hAnsi="Times New Roman" w:cs="Times New Roman"/>
                <w:color w:val="000000"/>
              </w:rPr>
              <w:t>15</w:t>
            </w:r>
            <w:r w:rsidRPr="00D478F2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r w:rsidR="00DC5DEF">
              <w:rPr>
                <w:rFonts w:ascii="Times New Roman" w:hAnsi="Times New Roman" w:cs="Times New Roman"/>
                <w:color w:val="000000"/>
              </w:rPr>
              <w:t>15</w:t>
            </w:r>
            <w:r w:rsidRPr="00D478F2">
              <w:rPr>
                <w:rFonts w:ascii="Times New Roman" w:hAnsi="Times New Roman" w:cs="Times New Roman"/>
                <w:color w:val="000000"/>
              </w:rPr>
              <w:t xml:space="preserve"> баллов)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478F2" w:rsidRDefault="00015123" w:rsidP="00D47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color w:val="000000"/>
              </w:rPr>
              <w:t xml:space="preserve">Балл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B24C20" w:rsidRDefault="00015123" w:rsidP="00DC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Проставляется декан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ами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факультет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баллах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DC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</w:t>
            </w:r>
            <w:r w:rsidR="00DC5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Default="0001512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ректората</w:t>
            </w:r>
          </w:p>
        </w:tc>
      </w:tr>
      <w:tr w:rsidR="00015123" w:rsidRPr="00E774C6" w:rsidTr="00D26B71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лабораторий с оборудованием (компьютерным, химическим, физическим и т.п.)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E0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E774C6" w:rsidRDefault="00015123" w:rsidP="00E00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ь» вводится наименование лаборатории, номер аудитории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лабораторий, закреплённых за факультетом, заверенный УМО (Васькова Н.Ф.)</w:t>
            </w:r>
          </w:p>
        </w:tc>
      </w:tr>
      <w:tr w:rsidR="00015123" w:rsidRPr="00E774C6" w:rsidTr="00D26B71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ППС в общей численности, работающих на полную ставку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E774C6" w:rsidRDefault="00015123" w:rsidP="000476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Выбрать из списка: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84,5% или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85% и более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УМО</w:t>
            </w:r>
          </w:p>
        </w:tc>
      </w:tr>
      <w:tr w:rsidR="0001512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гранты и проекты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Default="0001512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указывается международный проект, в котором преподаватели факультета принимают участие</w:t>
            </w:r>
          </w:p>
          <w:p w:rsidR="002D23EC" w:rsidRPr="00E774C6" w:rsidRDefault="002D23EC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Примечание: Указывается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одним человеком, занимающим несколько должностей, 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только в одной анкете или ППС, или зав. кафедрой, или и т.д.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 – одно мероприятие, проект и т.д. пишется один раз в одной из анкет!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отдела МС (Козулина А.П.)</w:t>
            </w:r>
          </w:p>
        </w:tc>
      </w:tr>
      <w:tr w:rsidR="0001512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B34DDB" w:rsidP="006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проекты, курируемые кафедрой, защищённы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B34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патентом, свидетельством о РИД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Default="00015123" w:rsidP="008D3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проекта</w:t>
            </w:r>
            <w:r w:rsidR="00B3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D23EC" w:rsidRPr="00E774C6" w:rsidRDefault="002D23EC" w:rsidP="008D3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Примечание: Указывается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одним человеком, занимающим несколько должностей, 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только в одной анкете или ППС, или зав. кафедрой, или и т.д.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 – одно мероприятие, проект и т.д. пишется один раз в одной из анкет!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отдела ИП и ЦП (Васин К.Л.),</w:t>
            </w:r>
          </w:p>
        </w:tc>
      </w:tr>
      <w:tr w:rsidR="00015123" w:rsidRPr="00E774C6" w:rsidTr="00D26B71">
        <w:trPr>
          <w:trHeight w:val="2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совместных с работодателями мероприятий (круглых столов, конференций)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Default="00015123" w:rsidP="00F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  <w:r w:rsidR="00C5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57379" w:rsidRPr="00C57379" w:rsidRDefault="00C57379" w:rsidP="002D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Примечание: Указывается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одним человеком, занимающим несколько должностей, 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только в одной анкете или ППС, или зав. кафедрой, или и т.д.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 – одн</w:t>
            </w:r>
            <w:r w:rsidR="002D23EC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о мероприятие, проект и т.д.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 пишется один раз в одной из анкет!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015123" w:rsidRPr="00E774C6" w:rsidTr="00D26B71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профориентационной работе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123" w:rsidRPr="00E774C6" w:rsidRDefault="00015123" w:rsidP="0018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7A7220" w:rsidRDefault="006D1900" w:rsidP="00DC7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Проставляетс</w:t>
            </w:r>
            <w:r w:rsidR="00DC74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деканом факультета в баллах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 учётом информации от ректората. </w:t>
            </w:r>
            <w:r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К баллам ректората декан может добавить </w:t>
            </w:r>
            <w:r w:rsidR="00C803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свои баллы, но общая сумма не должна превышать10</w:t>
            </w:r>
            <w:r w:rsidR="00C80344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баллов.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ректората</w:t>
            </w:r>
            <w:r w:rsidR="006D19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 баллы декана</w:t>
            </w:r>
          </w:p>
        </w:tc>
      </w:tr>
      <w:tr w:rsidR="00015123" w:rsidRPr="00E774C6" w:rsidTr="00D26B71">
        <w:trPr>
          <w:trHeight w:val="5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разовых поручений руководителя (ректора, проректора, декана), направленных на развитие университета, факультета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0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7A7220" w:rsidRDefault="00015123" w:rsidP="00DC7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Проставляетс</w:t>
            </w:r>
            <w:r w:rsidR="00DC74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деканом факультета в баллах</w:t>
            </w:r>
            <w:r w:rsidR="00FC43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 учётом информации от ректората. </w:t>
            </w:r>
            <w:r w:rsidR="00FC434D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К баллам ректората декан может добавить </w:t>
            </w:r>
            <w:r w:rsidR="00C803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свои баллы, но общая сумма не должна превышать10</w:t>
            </w:r>
            <w:r w:rsidR="00C80344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баллов.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6D1900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ректората + баллы декана</w:t>
            </w:r>
          </w:p>
        </w:tc>
      </w:tr>
      <w:tr w:rsidR="00015123" w:rsidRPr="00E774C6" w:rsidTr="00D26B71">
        <w:trPr>
          <w:trHeight w:val="86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аспирантуры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E774C6" w:rsidRDefault="00015123" w:rsidP="004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E774C6" w:rsidRDefault="00015123" w:rsidP="009A2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Выбрать из списка: </w:t>
            </w:r>
          </w:p>
          <w:p w:rsidR="00015123" w:rsidRPr="00E774C6" w:rsidRDefault="00015123" w:rsidP="00931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24,9%;</w:t>
            </w:r>
          </w:p>
          <w:p w:rsidR="00015123" w:rsidRPr="00E774C6" w:rsidRDefault="00015123" w:rsidP="00931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25-40%;</w:t>
            </w:r>
          </w:p>
          <w:p w:rsidR="00015123" w:rsidRPr="00E774C6" w:rsidRDefault="00015123" w:rsidP="00931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40,1% и более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ректората</w:t>
            </w: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отчёт о деятельности кафедры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18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1A" w:rsidRDefault="00015123" w:rsidP="00DC7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Проставляется деканом факультета в баллах </w:t>
            </w:r>
            <w:r w:rsidR="003F04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учётом информации от ректората. </w:t>
            </w:r>
          </w:p>
          <w:p w:rsidR="00015123" w:rsidRPr="00E774C6" w:rsidRDefault="003F0439" w:rsidP="00DC7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 балл</w:t>
            </w:r>
            <w:r w:rsidR="00FD7497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ам</w:t>
            </w:r>
            <w:r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ректорат</w:t>
            </w:r>
            <w:r w:rsidR="00FD7497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</w:t>
            </w:r>
            <w:r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декан может добавить </w:t>
            </w:r>
            <w:r w:rsidR="00C803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свои баллы, но общая сумма не должна превышать10</w:t>
            </w:r>
            <w:r w:rsidR="00C80344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баллов.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6D1900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ректората + баллы декана</w:t>
            </w: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E774C6" w:rsidRDefault="00015123" w:rsidP="00945F2F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67D47" w:rsidRDefault="00015123" w:rsidP="00945F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D47">
              <w:rPr>
                <w:rFonts w:ascii="Times New Roman" w:hAnsi="Times New Roman" w:cs="Times New Roman"/>
                <w:b/>
                <w:bCs/>
                <w:color w:val="000000"/>
              </w:rPr>
              <w:t>Для института НПО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344758" w:rsidRDefault="0001512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758">
              <w:rPr>
                <w:rFonts w:ascii="Times New Roman" w:hAnsi="Times New Roman" w:cs="Times New Roman"/>
                <w:color w:val="000000"/>
              </w:rPr>
              <w:t>Реализуемые программы профессиональной переподготовки (свыше 500 час.)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A67B8" w:rsidRDefault="0001512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344758" w:rsidRDefault="0001512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758">
              <w:rPr>
                <w:rFonts w:ascii="Times New Roman" w:hAnsi="Times New Roman" w:cs="Times New Roman"/>
                <w:color w:val="000000"/>
              </w:rPr>
              <w:t>Реализуемые программы повышения квалификации (более 100 час.)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A67B8" w:rsidRDefault="0001512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344758" w:rsidRDefault="0001512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758">
              <w:rPr>
                <w:rFonts w:ascii="Times New Roman" w:hAnsi="Times New Roman" w:cs="Times New Roman"/>
                <w:color w:val="000000"/>
              </w:rPr>
              <w:t>Реализуемые программы повышения квалификации (более 72 час.)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A67B8" w:rsidRDefault="0001512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344758" w:rsidRDefault="0001512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758">
              <w:rPr>
                <w:rFonts w:ascii="Times New Roman" w:hAnsi="Times New Roman" w:cs="Times New Roman"/>
                <w:color w:val="000000"/>
              </w:rPr>
              <w:t>Дополнительные образовательные программы (до 72 час.)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A67B8" w:rsidRDefault="0001512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344758" w:rsidRDefault="0001512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758">
              <w:rPr>
                <w:rFonts w:ascii="Times New Roman" w:hAnsi="Times New Roman" w:cs="Times New Roman"/>
                <w:color w:val="000000"/>
              </w:rPr>
              <w:t>Реализация программ повышения квалификации на основе договоров с организациями и структурами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A67B8" w:rsidRDefault="0001512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Программа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A72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  <w:r w:rsidR="00A7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7209A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Одна программа указывается один раз – или в п. 2</w:t>
            </w:r>
            <w:r w:rsid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  <w:r w:rsidR="00A7209A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 или в данном пункте.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договор</w:t>
            </w: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344758" w:rsidRDefault="0001512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758">
              <w:rPr>
                <w:rFonts w:ascii="Times New Roman" w:hAnsi="Times New Roman" w:cs="Times New Roman"/>
                <w:color w:val="000000"/>
              </w:rPr>
              <w:t>Реализация программ профессиональной переподготовки на основе договоров с организациями и структурами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A67B8" w:rsidRDefault="0001512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Программа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  <w:r w:rsidR="00A7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7209A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Одна программа указывается один раз – или в п. 27, или в данном пункте.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договор</w:t>
            </w: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344758" w:rsidRDefault="0001512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758">
              <w:rPr>
                <w:rFonts w:ascii="Times New Roman" w:hAnsi="Times New Roman" w:cs="Times New Roman"/>
                <w:color w:val="000000"/>
              </w:rPr>
              <w:t>Открытие новой программы профессиональной переподготовки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A67B8" w:rsidRDefault="0001512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181D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новой программы</w:t>
            </w:r>
            <w:r w:rsidR="00181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181D76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Одна программа указывается один раз.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</w:t>
            </w: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344758" w:rsidRDefault="0001512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758">
              <w:rPr>
                <w:rFonts w:ascii="Times New Roman" w:hAnsi="Times New Roman" w:cs="Times New Roman"/>
                <w:color w:val="000000"/>
              </w:rPr>
              <w:t xml:space="preserve">Открытие новой программы </w:t>
            </w:r>
            <w:r w:rsidRPr="00344758">
              <w:rPr>
                <w:rFonts w:ascii="Times New Roman" w:hAnsi="Times New Roman" w:cs="Times New Roman"/>
                <w:color w:val="000000"/>
              </w:rPr>
              <w:lastRenderedPageBreak/>
              <w:t>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A67B8" w:rsidRDefault="0001512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lastRenderedPageBreak/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новой программы</w:t>
            </w:r>
            <w:r w:rsidR="00181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181D76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Одна </w:t>
            </w:r>
            <w:r w:rsidR="00181D76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программа указывается один раз.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Учебные планы</w:t>
            </w: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945F2F" w:rsidRDefault="00015123" w:rsidP="00945F2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344758" w:rsidRDefault="0001512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758">
              <w:rPr>
                <w:rFonts w:ascii="Times New Roman" w:hAnsi="Times New Roman" w:cs="Times New Roman"/>
                <w:color w:val="000000"/>
              </w:rPr>
              <w:t>Привлечённые гранты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A67B8" w:rsidRDefault="0001512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</w:t>
            </w:r>
          </w:p>
        </w:tc>
      </w:tr>
      <w:tr w:rsidR="00015123" w:rsidRPr="00E774C6" w:rsidTr="00D26B71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123" w:rsidRPr="00945F2F" w:rsidRDefault="00015123" w:rsidP="00945F2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427B66" w:rsidRDefault="0001512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E4B82">
              <w:rPr>
                <w:rFonts w:ascii="Times New Roman" w:hAnsi="Times New Roman" w:cs="Times New Roman"/>
                <w:color w:val="000000"/>
              </w:rPr>
              <w:t>Реализация новых образовательных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DA67B8" w:rsidRDefault="0001512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23" w:rsidRPr="00E774C6" w:rsidRDefault="0001512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нового образовательного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Default="0001512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 реализации проекта</w:t>
            </w:r>
          </w:p>
        </w:tc>
      </w:tr>
      <w:tr w:rsidR="00015123" w:rsidRPr="00E774C6" w:rsidTr="00B611D6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noWrap/>
            <w:vAlign w:val="bottom"/>
          </w:tcPr>
          <w:p w:rsidR="00015123" w:rsidRPr="00E774C6" w:rsidRDefault="00015123" w:rsidP="00B611D6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015123" w:rsidRPr="00E774C6" w:rsidRDefault="00015123" w:rsidP="006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015123" w:rsidRPr="00E774C6" w:rsidRDefault="0001512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015123" w:rsidRPr="00E774C6" w:rsidRDefault="00015123" w:rsidP="000F6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015123" w:rsidRDefault="0001512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15123" w:rsidRPr="00E774C6" w:rsidTr="00D26B71">
        <w:trPr>
          <w:trHeight w:val="297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924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привлеченных средств за счет коммерческих студентов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6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млн. руб.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E774C6" w:rsidRDefault="00015123" w:rsidP="00DA6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Проставляется деканом факультета в соответствии с курирующим направлением</w:t>
            </w:r>
          </w:p>
          <w:p w:rsidR="00015123" w:rsidRPr="00E774C6" w:rsidRDefault="00015123" w:rsidP="00DA6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Примечание: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сумма привлечённых средств, распределяемых деканом между заместителями и зав. кафедрами должна быть равна сумме привлечённых средств факультета, рассчитанных планово-экономическим отделом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D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ПЭО</w:t>
            </w:r>
          </w:p>
        </w:tc>
      </w:tr>
      <w:tr w:rsidR="00015123" w:rsidRPr="00E774C6" w:rsidTr="00D26B71">
        <w:trPr>
          <w:trHeight w:val="311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E774C6" w:rsidRDefault="00015123" w:rsidP="001D542A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DA6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Объём привлечённого финансирования научных работ из внешних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123" w:rsidRPr="00E774C6" w:rsidRDefault="00015123" w:rsidP="00D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123" w:rsidRPr="00E774C6" w:rsidRDefault="00015123" w:rsidP="00DA6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Вводится сумма привлечённого из внешних источников финансирования научных работ</w:t>
            </w:r>
          </w:p>
          <w:p w:rsidR="00015123" w:rsidRPr="00E774C6" w:rsidRDefault="00015123" w:rsidP="00DA6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Примечание: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должна быть сверена с отделом организации и планирования НИР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5123" w:rsidRPr="00E774C6" w:rsidRDefault="00015123" w:rsidP="0000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отдела О и П НИР</w:t>
            </w:r>
          </w:p>
        </w:tc>
      </w:tr>
    </w:tbl>
    <w:p w:rsidR="002356F9" w:rsidRPr="00E774C6" w:rsidRDefault="002356F9">
      <w:pPr>
        <w:rPr>
          <w:sz w:val="20"/>
          <w:szCs w:val="20"/>
        </w:rPr>
      </w:pPr>
    </w:p>
    <w:p w:rsidR="00555A86" w:rsidRPr="00E774C6" w:rsidRDefault="00555A86">
      <w:pPr>
        <w:rPr>
          <w:sz w:val="20"/>
          <w:szCs w:val="20"/>
        </w:rPr>
      </w:pPr>
    </w:p>
    <w:sectPr w:rsidR="00555A86" w:rsidRPr="00E774C6" w:rsidSect="007F605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93" w:rsidRDefault="00414993" w:rsidP="00C3604C">
      <w:pPr>
        <w:spacing w:after="0" w:line="240" w:lineRule="auto"/>
      </w:pPr>
      <w:r>
        <w:separator/>
      </w:r>
    </w:p>
  </w:endnote>
  <w:endnote w:type="continuationSeparator" w:id="1">
    <w:p w:rsidR="00414993" w:rsidRDefault="00414993" w:rsidP="00C3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93" w:rsidRDefault="00414993" w:rsidP="00C3604C">
      <w:pPr>
        <w:spacing w:after="0" w:line="240" w:lineRule="auto"/>
      </w:pPr>
      <w:r>
        <w:separator/>
      </w:r>
    </w:p>
  </w:footnote>
  <w:footnote w:type="continuationSeparator" w:id="1">
    <w:p w:rsidR="00414993" w:rsidRDefault="00414993" w:rsidP="00C36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8F9"/>
    <w:multiLevelType w:val="hybridMultilevel"/>
    <w:tmpl w:val="2ACE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26FD"/>
    <w:multiLevelType w:val="hybridMultilevel"/>
    <w:tmpl w:val="2ACE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A2B16"/>
    <w:multiLevelType w:val="hybridMultilevel"/>
    <w:tmpl w:val="2ACE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C64E0"/>
    <w:multiLevelType w:val="hybridMultilevel"/>
    <w:tmpl w:val="8776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4DA"/>
    <w:rsid w:val="000008A8"/>
    <w:rsid w:val="0000146C"/>
    <w:rsid w:val="00001B85"/>
    <w:rsid w:val="00001C57"/>
    <w:rsid w:val="00001E9E"/>
    <w:rsid w:val="000021DC"/>
    <w:rsid w:val="00005B7B"/>
    <w:rsid w:val="00005C72"/>
    <w:rsid w:val="00007216"/>
    <w:rsid w:val="00010122"/>
    <w:rsid w:val="000104AD"/>
    <w:rsid w:val="00011ED9"/>
    <w:rsid w:val="00013DA6"/>
    <w:rsid w:val="000147C7"/>
    <w:rsid w:val="00015123"/>
    <w:rsid w:val="00015C71"/>
    <w:rsid w:val="0001787E"/>
    <w:rsid w:val="00017FC4"/>
    <w:rsid w:val="00021006"/>
    <w:rsid w:val="0002243D"/>
    <w:rsid w:val="00023F4F"/>
    <w:rsid w:val="00024D5A"/>
    <w:rsid w:val="00026DDF"/>
    <w:rsid w:val="00026F7C"/>
    <w:rsid w:val="0002710E"/>
    <w:rsid w:val="00027B52"/>
    <w:rsid w:val="000301D3"/>
    <w:rsid w:val="00030584"/>
    <w:rsid w:val="00030A51"/>
    <w:rsid w:val="00030C63"/>
    <w:rsid w:val="00031A33"/>
    <w:rsid w:val="000321E4"/>
    <w:rsid w:val="00032399"/>
    <w:rsid w:val="000326D9"/>
    <w:rsid w:val="0003282F"/>
    <w:rsid w:val="0003285F"/>
    <w:rsid w:val="000337FF"/>
    <w:rsid w:val="00034A26"/>
    <w:rsid w:val="00037EBF"/>
    <w:rsid w:val="00045419"/>
    <w:rsid w:val="00045F0F"/>
    <w:rsid w:val="00045F59"/>
    <w:rsid w:val="000460FA"/>
    <w:rsid w:val="000476B7"/>
    <w:rsid w:val="00050722"/>
    <w:rsid w:val="0005112B"/>
    <w:rsid w:val="0005391B"/>
    <w:rsid w:val="00055C09"/>
    <w:rsid w:val="00056F37"/>
    <w:rsid w:val="00057002"/>
    <w:rsid w:val="00057DE6"/>
    <w:rsid w:val="00060CA5"/>
    <w:rsid w:val="00061E30"/>
    <w:rsid w:val="00062EB7"/>
    <w:rsid w:val="000637A7"/>
    <w:rsid w:val="000643D1"/>
    <w:rsid w:val="00065885"/>
    <w:rsid w:val="000674DC"/>
    <w:rsid w:val="00070DC9"/>
    <w:rsid w:val="0007179A"/>
    <w:rsid w:val="00072A1D"/>
    <w:rsid w:val="00073E6F"/>
    <w:rsid w:val="00075459"/>
    <w:rsid w:val="00081100"/>
    <w:rsid w:val="0008225F"/>
    <w:rsid w:val="000822A0"/>
    <w:rsid w:val="00083EB6"/>
    <w:rsid w:val="00084280"/>
    <w:rsid w:val="000847AE"/>
    <w:rsid w:val="000857CE"/>
    <w:rsid w:val="00085906"/>
    <w:rsid w:val="00085B25"/>
    <w:rsid w:val="0008614B"/>
    <w:rsid w:val="000862A6"/>
    <w:rsid w:val="00086F24"/>
    <w:rsid w:val="000A0910"/>
    <w:rsid w:val="000A0A76"/>
    <w:rsid w:val="000A2591"/>
    <w:rsid w:val="000A3C1E"/>
    <w:rsid w:val="000B2B1A"/>
    <w:rsid w:val="000B6EAF"/>
    <w:rsid w:val="000C0AEB"/>
    <w:rsid w:val="000C10C8"/>
    <w:rsid w:val="000C3042"/>
    <w:rsid w:val="000C3132"/>
    <w:rsid w:val="000C34AB"/>
    <w:rsid w:val="000C38D3"/>
    <w:rsid w:val="000C587E"/>
    <w:rsid w:val="000C5B7D"/>
    <w:rsid w:val="000C6A45"/>
    <w:rsid w:val="000C6B89"/>
    <w:rsid w:val="000D05C0"/>
    <w:rsid w:val="000D1D47"/>
    <w:rsid w:val="000D1E0F"/>
    <w:rsid w:val="000D2701"/>
    <w:rsid w:val="000D32E7"/>
    <w:rsid w:val="000D5589"/>
    <w:rsid w:val="000D64D1"/>
    <w:rsid w:val="000D658E"/>
    <w:rsid w:val="000D6941"/>
    <w:rsid w:val="000D7BC2"/>
    <w:rsid w:val="000E003D"/>
    <w:rsid w:val="000E22FE"/>
    <w:rsid w:val="000E2E7F"/>
    <w:rsid w:val="000E3394"/>
    <w:rsid w:val="000E46C6"/>
    <w:rsid w:val="000E539D"/>
    <w:rsid w:val="000E547B"/>
    <w:rsid w:val="000E79FB"/>
    <w:rsid w:val="000F042D"/>
    <w:rsid w:val="000F237A"/>
    <w:rsid w:val="000F326F"/>
    <w:rsid w:val="000F5B71"/>
    <w:rsid w:val="000F632E"/>
    <w:rsid w:val="000F685D"/>
    <w:rsid w:val="00104539"/>
    <w:rsid w:val="00104632"/>
    <w:rsid w:val="00104861"/>
    <w:rsid w:val="0010742E"/>
    <w:rsid w:val="00107614"/>
    <w:rsid w:val="0011109E"/>
    <w:rsid w:val="00111253"/>
    <w:rsid w:val="00113D8E"/>
    <w:rsid w:val="00116895"/>
    <w:rsid w:val="00116ADA"/>
    <w:rsid w:val="00120BD5"/>
    <w:rsid w:val="00123F76"/>
    <w:rsid w:val="001243AF"/>
    <w:rsid w:val="00125ABF"/>
    <w:rsid w:val="00125EE7"/>
    <w:rsid w:val="00127005"/>
    <w:rsid w:val="00131934"/>
    <w:rsid w:val="0013296D"/>
    <w:rsid w:val="00133F44"/>
    <w:rsid w:val="00134193"/>
    <w:rsid w:val="00134A65"/>
    <w:rsid w:val="00135892"/>
    <w:rsid w:val="001374D1"/>
    <w:rsid w:val="00137BE9"/>
    <w:rsid w:val="00140CFB"/>
    <w:rsid w:val="00141DDD"/>
    <w:rsid w:val="001444C5"/>
    <w:rsid w:val="00145CA6"/>
    <w:rsid w:val="001509DD"/>
    <w:rsid w:val="00150A5F"/>
    <w:rsid w:val="0015339A"/>
    <w:rsid w:val="001546D6"/>
    <w:rsid w:val="001560C2"/>
    <w:rsid w:val="001565A0"/>
    <w:rsid w:val="00156815"/>
    <w:rsid w:val="001603F9"/>
    <w:rsid w:val="00160A09"/>
    <w:rsid w:val="001622F5"/>
    <w:rsid w:val="0016276F"/>
    <w:rsid w:val="00163445"/>
    <w:rsid w:val="00163534"/>
    <w:rsid w:val="0016370D"/>
    <w:rsid w:val="001662D3"/>
    <w:rsid w:val="00167965"/>
    <w:rsid w:val="0017043D"/>
    <w:rsid w:val="00170568"/>
    <w:rsid w:val="00171509"/>
    <w:rsid w:val="00171874"/>
    <w:rsid w:val="00171F2B"/>
    <w:rsid w:val="001741C2"/>
    <w:rsid w:val="0017675E"/>
    <w:rsid w:val="00176C4A"/>
    <w:rsid w:val="001774D0"/>
    <w:rsid w:val="00177531"/>
    <w:rsid w:val="00177627"/>
    <w:rsid w:val="00181173"/>
    <w:rsid w:val="00181D76"/>
    <w:rsid w:val="001827C1"/>
    <w:rsid w:val="00182F9E"/>
    <w:rsid w:val="001837B0"/>
    <w:rsid w:val="001845E2"/>
    <w:rsid w:val="001847BC"/>
    <w:rsid w:val="0018686F"/>
    <w:rsid w:val="00186DDD"/>
    <w:rsid w:val="00195719"/>
    <w:rsid w:val="00195A8C"/>
    <w:rsid w:val="001963EC"/>
    <w:rsid w:val="00196B75"/>
    <w:rsid w:val="00197654"/>
    <w:rsid w:val="001A45C2"/>
    <w:rsid w:val="001A5A1E"/>
    <w:rsid w:val="001B0780"/>
    <w:rsid w:val="001B2B56"/>
    <w:rsid w:val="001B3B73"/>
    <w:rsid w:val="001B4DCD"/>
    <w:rsid w:val="001B4F84"/>
    <w:rsid w:val="001B5388"/>
    <w:rsid w:val="001B7A96"/>
    <w:rsid w:val="001B7D36"/>
    <w:rsid w:val="001B7DF8"/>
    <w:rsid w:val="001C0043"/>
    <w:rsid w:val="001C021E"/>
    <w:rsid w:val="001C2E40"/>
    <w:rsid w:val="001C62EF"/>
    <w:rsid w:val="001C69CD"/>
    <w:rsid w:val="001D0671"/>
    <w:rsid w:val="001D0B25"/>
    <w:rsid w:val="001D14C3"/>
    <w:rsid w:val="001D2BB2"/>
    <w:rsid w:val="001D4C17"/>
    <w:rsid w:val="001D542A"/>
    <w:rsid w:val="001D59E6"/>
    <w:rsid w:val="001D773F"/>
    <w:rsid w:val="001E1C90"/>
    <w:rsid w:val="001E1E63"/>
    <w:rsid w:val="001E2892"/>
    <w:rsid w:val="001E5714"/>
    <w:rsid w:val="001F040E"/>
    <w:rsid w:val="001F06D5"/>
    <w:rsid w:val="001F0BF1"/>
    <w:rsid w:val="001F7460"/>
    <w:rsid w:val="00200465"/>
    <w:rsid w:val="002029BA"/>
    <w:rsid w:val="00202D63"/>
    <w:rsid w:val="00206FBA"/>
    <w:rsid w:val="002102DC"/>
    <w:rsid w:val="00211AEE"/>
    <w:rsid w:val="00212201"/>
    <w:rsid w:val="0021570B"/>
    <w:rsid w:val="00216382"/>
    <w:rsid w:val="0021683D"/>
    <w:rsid w:val="00216F95"/>
    <w:rsid w:val="0022012F"/>
    <w:rsid w:val="00222BC3"/>
    <w:rsid w:val="00224792"/>
    <w:rsid w:val="002256BC"/>
    <w:rsid w:val="00226AEB"/>
    <w:rsid w:val="00232DBB"/>
    <w:rsid w:val="0023333F"/>
    <w:rsid w:val="002356F9"/>
    <w:rsid w:val="00236502"/>
    <w:rsid w:val="00237A4A"/>
    <w:rsid w:val="002419D0"/>
    <w:rsid w:val="00243BB4"/>
    <w:rsid w:val="0024684A"/>
    <w:rsid w:val="002468A5"/>
    <w:rsid w:val="002473A5"/>
    <w:rsid w:val="00251216"/>
    <w:rsid w:val="0025411B"/>
    <w:rsid w:val="002554CC"/>
    <w:rsid w:val="0025669D"/>
    <w:rsid w:val="00257E7D"/>
    <w:rsid w:val="002660EF"/>
    <w:rsid w:val="002662D1"/>
    <w:rsid w:val="00266300"/>
    <w:rsid w:val="00267B48"/>
    <w:rsid w:val="002716D4"/>
    <w:rsid w:val="00271FFD"/>
    <w:rsid w:val="0027235A"/>
    <w:rsid w:val="00275A46"/>
    <w:rsid w:val="00276D52"/>
    <w:rsid w:val="002773E7"/>
    <w:rsid w:val="00277601"/>
    <w:rsid w:val="00280C22"/>
    <w:rsid w:val="00281293"/>
    <w:rsid w:val="00282AC1"/>
    <w:rsid w:val="00284CA9"/>
    <w:rsid w:val="00290DC2"/>
    <w:rsid w:val="0029490F"/>
    <w:rsid w:val="00294C08"/>
    <w:rsid w:val="00295B2F"/>
    <w:rsid w:val="002A2411"/>
    <w:rsid w:val="002A2D83"/>
    <w:rsid w:val="002A5A6B"/>
    <w:rsid w:val="002B3ECE"/>
    <w:rsid w:val="002B5919"/>
    <w:rsid w:val="002B74A9"/>
    <w:rsid w:val="002B79C7"/>
    <w:rsid w:val="002C2370"/>
    <w:rsid w:val="002C4BBE"/>
    <w:rsid w:val="002C63CE"/>
    <w:rsid w:val="002C6834"/>
    <w:rsid w:val="002C6FA1"/>
    <w:rsid w:val="002C76ED"/>
    <w:rsid w:val="002C7DC6"/>
    <w:rsid w:val="002C7E80"/>
    <w:rsid w:val="002D094B"/>
    <w:rsid w:val="002D23EC"/>
    <w:rsid w:val="002D6D9D"/>
    <w:rsid w:val="002E080D"/>
    <w:rsid w:val="002E0A0E"/>
    <w:rsid w:val="002E1DF7"/>
    <w:rsid w:val="002E41D7"/>
    <w:rsid w:val="002E56B2"/>
    <w:rsid w:val="002E6901"/>
    <w:rsid w:val="002F08C4"/>
    <w:rsid w:val="002F1BBB"/>
    <w:rsid w:val="002F3A30"/>
    <w:rsid w:val="002F5BD7"/>
    <w:rsid w:val="002F654A"/>
    <w:rsid w:val="002F7CF9"/>
    <w:rsid w:val="00300778"/>
    <w:rsid w:val="00300938"/>
    <w:rsid w:val="0030779A"/>
    <w:rsid w:val="00307B70"/>
    <w:rsid w:val="00307E56"/>
    <w:rsid w:val="003100CE"/>
    <w:rsid w:val="00311A23"/>
    <w:rsid w:val="0031225E"/>
    <w:rsid w:val="0031279C"/>
    <w:rsid w:val="00313467"/>
    <w:rsid w:val="00315484"/>
    <w:rsid w:val="003163DD"/>
    <w:rsid w:val="0032027F"/>
    <w:rsid w:val="00321E21"/>
    <w:rsid w:val="00322B26"/>
    <w:rsid w:val="00327A86"/>
    <w:rsid w:val="00330162"/>
    <w:rsid w:val="0033071C"/>
    <w:rsid w:val="003313CA"/>
    <w:rsid w:val="0033355C"/>
    <w:rsid w:val="00334815"/>
    <w:rsid w:val="00344260"/>
    <w:rsid w:val="00344758"/>
    <w:rsid w:val="00346EAA"/>
    <w:rsid w:val="00347F1A"/>
    <w:rsid w:val="003505F1"/>
    <w:rsid w:val="00352287"/>
    <w:rsid w:val="00353508"/>
    <w:rsid w:val="003537B5"/>
    <w:rsid w:val="0035661B"/>
    <w:rsid w:val="0035666A"/>
    <w:rsid w:val="00360974"/>
    <w:rsid w:val="0036185F"/>
    <w:rsid w:val="003649F7"/>
    <w:rsid w:val="00365041"/>
    <w:rsid w:val="00365DF1"/>
    <w:rsid w:val="00366569"/>
    <w:rsid w:val="00375F02"/>
    <w:rsid w:val="003770CF"/>
    <w:rsid w:val="0038100D"/>
    <w:rsid w:val="003822F5"/>
    <w:rsid w:val="00384B87"/>
    <w:rsid w:val="00385889"/>
    <w:rsid w:val="00387526"/>
    <w:rsid w:val="00390C00"/>
    <w:rsid w:val="00390E0C"/>
    <w:rsid w:val="0039126B"/>
    <w:rsid w:val="0039167E"/>
    <w:rsid w:val="00391AC1"/>
    <w:rsid w:val="00393112"/>
    <w:rsid w:val="003952EE"/>
    <w:rsid w:val="00395532"/>
    <w:rsid w:val="0039672C"/>
    <w:rsid w:val="003968B3"/>
    <w:rsid w:val="003973B5"/>
    <w:rsid w:val="003A373D"/>
    <w:rsid w:val="003A4011"/>
    <w:rsid w:val="003A55EA"/>
    <w:rsid w:val="003A71BE"/>
    <w:rsid w:val="003B0021"/>
    <w:rsid w:val="003B1491"/>
    <w:rsid w:val="003B290B"/>
    <w:rsid w:val="003B3088"/>
    <w:rsid w:val="003B32FA"/>
    <w:rsid w:val="003B3F1E"/>
    <w:rsid w:val="003B58D8"/>
    <w:rsid w:val="003B6DA5"/>
    <w:rsid w:val="003B6F72"/>
    <w:rsid w:val="003C1D25"/>
    <w:rsid w:val="003C23A7"/>
    <w:rsid w:val="003C2C73"/>
    <w:rsid w:val="003C54A3"/>
    <w:rsid w:val="003C6588"/>
    <w:rsid w:val="003D2D67"/>
    <w:rsid w:val="003D38EB"/>
    <w:rsid w:val="003D471A"/>
    <w:rsid w:val="003D4DF3"/>
    <w:rsid w:val="003D6B5B"/>
    <w:rsid w:val="003D7ACE"/>
    <w:rsid w:val="003E0174"/>
    <w:rsid w:val="003E0728"/>
    <w:rsid w:val="003E181E"/>
    <w:rsid w:val="003E18FE"/>
    <w:rsid w:val="003E2634"/>
    <w:rsid w:val="003E34E8"/>
    <w:rsid w:val="003E6093"/>
    <w:rsid w:val="003E633F"/>
    <w:rsid w:val="003E7753"/>
    <w:rsid w:val="003F0439"/>
    <w:rsid w:val="003F254E"/>
    <w:rsid w:val="003F3043"/>
    <w:rsid w:val="003F3955"/>
    <w:rsid w:val="003F3C95"/>
    <w:rsid w:val="003F6B3D"/>
    <w:rsid w:val="003F79DF"/>
    <w:rsid w:val="00400CD6"/>
    <w:rsid w:val="00401BAE"/>
    <w:rsid w:val="00402A44"/>
    <w:rsid w:val="004031C6"/>
    <w:rsid w:val="00403C01"/>
    <w:rsid w:val="00404594"/>
    <w:rsid w:val="00406EDD"/>
    <w:rsid w:val="00410A7C"/>
    <w:rsid w:val="0041172A"/>
    <w:rsid w:val="00412EB5"/>
    <w:rsid w:val="00414993"/>
    <w:rsid w:val="00414F8A"/>
    <w:rsid w:val="0041565A"/>
    <w:rsid w:val="0042135A"/>
    <w:rsid w:val="00421F8D"/>
    <w:rsid w:val="004220D1"/>
    <w:rsid w:val="0042440E"/>
    <w:rsid w:val="004253F5"/>
    <w:rsid w:val="00427B66"/>
    <w:rsid w:val="004316BE"/>
    <w:rsid w:val="0043278F"/>
    <w:rsid w:val="004328C5"/>
    <w:rsid w:val="0043588F"/>
    <w:rsid w:val="00437B03"/>
    <w:rsid w:val="00440560"/>
    <w:rsid w:val="00441480"/>
    <w:rsid w:val="0044226A"/>
    <w:rsid w:val="004443CB"/>
    <w:rsid w:val="00444935"/>
    <w:rsid w:val="00445A9B"/>
    <w:rsid w:val="00446ACC"/>
    <w:rsid w:val="00446AD3"/>
    <w:rsid w:val="004477B1"/>
    <w:rsid w:val="00447826"/>
    <w:rsid w:val="004503A1"/>
    <w:rsid w:val="004534FB"/>
    <w:rsid w:val="004545B2"/>
    <w:rsid w:val="0045623D"/>
    <w:rsid w:val="004612F2"/>
    <w:rsid w:val="00461706"/>
    <w:rsid w:val="00462A71"/>
    <w:rsid w:val="004647E3"/>
    <w:rsid w:val="00464ABD"/>
    <w:rsid w:val="00464BF9"/>
    <w:rsid w:val="00464CCD"/>
    <w:rsid w:val="0046621A"/>
    <w:rsid w:val="00470243"/>
    <w:rsid w:val="004722A1"/>
    <w:rsid w:val="00473521"/>
    <w:rsid w:val="00476179"/>
    <w:rsid w:val="00480538"/>
    <w:rsid w:val="0048126D"/>
    <w:rsid w:val="00483A89"/>
    <w:rsid w:val="00483FFD"/>
    <w:rsid w:val="00484456"/>
    <w:rsid w:val="004851AE"/>
    <w:rsid w:val="00485F1E"/>
    <w:rsid w:val="00486F0C"/>
    <w:rsid w:val="00493B6D"/>
    <w:rsid w:val="004955B6"/>
    <w:rsid w:val="0049569B"/>
    <w:rsid w:val="00496405"/>
    <w:rsid w:val="00496CFF"/>
    <w:rsid w:val="00496D02"/>
    <w:rsid w:val="004A1AFD"/>
    <w:rsid w:val="004A337E"/>
    <w:rsid w:val="004A4369"/>
    <w:rsid w:val="004A4B0E"/>
    <w:rsid w:val="004A4BBD"/>
    <w:rsid w:val="004A4D3B"/>
    <w:rsid w:val="004A71E6"/>
    <w:rsid w:val="004A7447"/>
    <w:rsid w:val="004B006E"/>
    <w:rsid w:val="004B1A6D"/>
    <w:rsid w:val="004B2370"/>
    <w:rsid w:val="004B33D5"/>
    <w:rsid w:val="004B4472"/>
    <w:rsid w:val="004B4579"/>
    <w:rsid w:val="004B5244"/>
    <w:rsid w:val="004B5475"/>
    <w:rsid w:val="004B7F55"/>
    <w:rsid w:val="004C1D51"/>
    <w:rsid w:val="004C1D5E"/>
    <w:rsid w:val="004C318C"/>
    <w:rsid w:val="004C4271"/>
    <w:rsid w:val="004C6C0E"/>
    <w:rsid w:val="004C6EE9"/>
    <w:rsid w:val="004D1779"/>
    <w:rsid w:val="004D184B"/>
    <w:rsid w:val="004D23DA"/>
    <w:rsid w:val="004D2B68"/>
    <w:rsid w:val="004D2C00"/>
    <w:rsid w:val="004D47A8"/>
    <w:rsid w:val="004D7638"/>
    <w:rsid w:val="004E030E"/>
    <w:rsid w:val="004E3686"/>
    <w:rsid w:val="004E430E"/>
    <w:rsid w:val="004E53F1"/>
    <w:rsid w:val="004E5B5A"/>
    <w:rsid w:val="004E692B"/>
    <w:rsid w:val="004F1BB9"/>
    <w:rsid w:val="005007F0"/>
    <w:rsid w:val="005010F3"/>
    <w:rsid w:val="0050162D"/>
    <w:rsid w:val="0050258C"/>
    <w:rsid w:val="005030C9"/>
    <w:rsid w:val="00503A64"/>
    <w:rsid w:val="00506BC5"/>
    <w:rsid w:val="005076CB"/>
    <w:rsid w:val="00507831"/>
    <w:rsid w:val="005118AF"/>
    <w:rsid w:val="00511F66"/>
    <w:rsid w:val="00515340"/>
    <w:rsid w:val="0051671A"/>
    <w:rsid w:val="0052367C"/>
    <w:rsid w:val="00523A25"/>
    <w:rsid w:val="00523E67"/>
    <w:rsid w:val="00532F98"/>
    <w:rsid w:val="00533013"/>
    <w:rsid w:val="00535E2D"/>
    <w:rsid w:val="005415FE"/>
    <w:rsid w:val="00541CBF"/>
    <w:rsid w:val="00541E9E"/>
    <w:rsid w:val="005420E3"/>
    <w:rsid w:val="00542758"/>
    <w:rsid w:val="00544A93"/>
    <w:rsid w:val="005458A2"/>
    <w:rsid w:val="00546912"/>
    <w:rsid w:val="0055088B"/>
    <w:rsid w:val="005510F1"/>
    <w:rsid w:val="00551786"/>
    <w:rsid w:val="005528E8"/>
    <w:rsid w:val="005531EF"/>
    <w:rsid w:val="00555A86"/>
    <w:rsid w:val="00555AD7"/>
    <w:rsid w:val="00556F6B"/>
    <w:rsid w:val="00560CD4"/>
    <w:rsid w:val="005627B5"/>
    <w:rsid w:val="00563147"/>
    <w:rsid w:val="00563529"/>
    <w:rsid w:val="00564ACD"/>
    <w:rsid w:val="00564CB0"/>
    <w:rsid w:val="00566270"/>
    <w:rsid w:val="005677BD"/>
    <w:rsid w:val="00567AB9"/>
    <w:rsid w:val="00567E8D"/>
    <w:rsid w:val="005703AE"/>
    <w:rsid w:val="00571713"/>
    <w:rsid w:val="00573AA0"/>
    <w:rsid w:val="005749EA"/>
    <w:rsid w:val="00577E6E"/>
    <w:rsid w:val="00583B4C"/>
    <w:rsid w:val="00585B78"/>
    <w:rsid w:val="00585D61"/>
    <w:rsid w:val="00587B34"/>
    <w:rsid w:val="00590DCE"/>
    <w:rsid w:val="00592B33"/>
    <w:rsid w:val="0059371F"/>
    <w:rsid w:val="00593DB1"/>
    <w:rsid w:val="0059625D"/>
    <w:rsid w:val="005969BE"/>
    <w:rsid w:val="0059716C"/>
    <w:rsid w:val="00597D2C"/>
    <w:rsid w:val="005A00DC"/>
    <w:rsid w:val="005A15AF"/>
    <w:rsid w:val="005A4AF3"/>
    <w:rsid w:val="005A5508"/>
    <w:rsid w:val="005B0BD4"/>
    <w:rsid w:val="005B17C5"/>
    <w:rsid w:val="005B29CA"/>
    <w:rsid w:val="005B3CB6"/>
    <w:rsid w:val="005B4D45"/>
    <w:rsid w:val="005B6C18"/>
    <w:rsid w:val="005C0347"/>
    <w:rsid w:val="005C1FA0"/>
    <w:rsid w:val="005C1FCE"/>
    <w:rsid w:val="005C2863"/>
    <w:rsid w:val="005D1063"/>
    <w:rsid w:val="005D38D2"/>
    <w:rsid w:val="005D5482"/>
    <w:rsid w:val="005D612D"/>
    <w:rsid w:val="005D68BC"/>
    <w:rsid w:val="005D7491"/>
    <w:rsid w:val="005E110E"/>
    <w:rsid w:val="005E3007"/>
    <w:rsid w:val="005E3510"/>
    <w:rsid w:val="005E4986"/>
    <w:rsid w:val="005E6250"/>
    <w:rsid w:val="005E690F"/>
    <w:rsid w:val="005F15F1"/>
    <w:rsid w:val="005F3266"/>
    <w:rsid w:val="005F3460"/>
    <w:rsid w:val="005F52FE"/>
    <w:rsid w:val="005F5DC6"/>
    <w:rsid w:val="005F61B5"/>
    <w:rsid w:val="005F7AC0"/>
    <w:rsid w:val="005F7B3A"/>
    <w:rsid w:val="00600DC2"/>
    <w:rsid w:val="006038B0"/>
    <w:rsid w:val="006050A6"/>
    <w:rsid w:val="00605169"/>
    <w:rsid w:val="00605414"/>
    <w:rsid w:val="00607E62"/>
    <w:rsid w:val="00610F42"/>
    <w:rsid w:val="0061162D"/>
    <w:rsid w:val="006125F3"/>
    <w:rsid w:val="006129C2"/>
    <w:rsid w:val="00612BA3"/>
    <w:rsid w:val="00613AB1"/>
    <w:rsid w:val="00613D59"/>
    <w:rsid w:val="0062034A"/>
    <w:rsid w:val="00621D4D"/>
    <w:rsid w:val="00622F87"/>
    <w:rsid w:val="006230E0"/>
    <w:rsid w:val="0062310A"/>
    <w:rsid w:val="0063153A"/>
    <w:rsid w:val="00633288"/>
    <w:rsid w:val="00633474"/>
    <w:rsid w:val="00633F96"/>
    <w:rsid w:val="00634273"/>
    <w:rsid w:val="006358E0"/>
    <w:rsid w:val="00640CBC"/>
    <w:rsid w:val="00641659"/>
    <w:rsid w:val="00642854"/>
    <w:rsid w:val="0064502D"/>
    <w:rsid w:val="0064526C"/>
    <w:rsid w:val="006459B7"/>
    <w:rsid w:val="00646675"/>
    <w:rsid w:val="00647CD0"/>
    <w:rsid w:val="00647EA8"/>
    <w:rsid w:val="0065149D"/>
    <w:rsid w:val="006525C4"/>
    <w:rsid w:val="006527C3"/>
    <w:rsid w:val="00653422"/>
    <w:rsid w:val="00654B6A"/>
    <w:rsid w:val="00654DEC"/>
    <w:rsid w:val="006553AA"/>
    <w:rsid w:val="00656327"/>
    <w:rsid w:val="00660361"/>
    <w:rsid w:val="00660D44"/>
    <w:rsid w:val="00662545"/>
    <w:rsid w:val="006668C6"/>
    <w:rsid w:val="00666A37"/>
    <w:rsid w:val="006677F5"/>
    <w:rsid w:val="00670052"/>
    <w:rsid w:val="0067097C"/>
    <w:rsid w:val="006737AD"/>
    <w:rsid w:val="00673F70"/>
    <w:rsid w:val="006802FB"/>
    <w:rsid w:val="00681B61"/>
    <w:rsid w:val="00681EFF"/>
    <w:rsid w:val="00683229"/>
    <w:rsid w:val="00685268"/>
    <w:rsid w:val="00685EEE"/>
    <w:rsid w:val="0069093A"/>
    <w:rsid w:val="00690EED"/>
    <w:rsid w:val="006916F9"/>
    <w:rsid w:val="006922DF"/>
    <w:rsid w:val="00693548"/>
    <w:rsid w:val="006946DC"/>
    <w:rsid w:val="006A1978"/>
    <w:rsid w:val="006A2FE4"/>
    <w:rsid w:val="006A4CDD"/>
    <w:rsid w:val="006A5A79"/>
    <w:rsid w:val="006A667C"/>
    <w:rsid w:val="006A7D5F"/>
    <w:rsid w:val="006B0002"/>
    <w:rsid w:val="006B11C9"/>
    <w:rsid w:val="006B34F0"/>
    <w:rsid w:val="006B4AC8"/>
    <w:rsid w:val="006B6DC8"/>
    <w:rsid w:val="006C0862"/>
    <w:rsid w:val="006C1016"/>
    <w:rsid w:val="006C11AD"/>
    <w:rsid w:val="006C1869"/>
    <w:rsid w:val="006C197D"/>
    <w:rsid w:val="006C2A10"/>
    <w:rsid w:val="006C51A9"/>
    <w:rsid w:val="006C67C4"/>
    <w:rsid w:val="006C7F48"/>
    <w:rsid w:val="006D1900"/>
    <w:rsid w:val="006D3329"/>
    <w:rsid w:val="006D362B"/>
    <w:rsid w:val="006E055B"/>
    <w:rsid w:val="006E265B"/>
    <w:rsid w:val="006E4E02"/>
    <w:rsid w:val="006E4E85"/>
    <w:rsid w:val="006E6BA2"/>
    <w:rsid w:val="006E6F7D"/>
    <w:rsid w:val="006F089E"/>
    <w:rsid w:val="006F0B2B"/>
    <w:rsid w:val="006F2AFD"/>
    <w:rsid w:val="006F32A7"/>
    <w:rsid w:val="006F5CB6"/>
    <w:rsid w:val="006F7D2C"/>
    <w:rsid w:val="00701485"/>
    <w:rsid w:val="00701BE7"/>
    <w:rsid w:val="00702DEE"/>
    <w:rsid w:val="00703845"/>
    <w:rsid w:val="007039B2"/>
    <w:rsid w:val="00703F01"/>
    <w:rsid w:val="0070452B"/>
    <w:rsid w:val="0070498B"/>
    <w:rsid w:val="00705180"/>
    <w:rsid w:val="00706E1B"/>
    <w:rsid w:val="00706F1E"/>
    <w:rsid w:val="00707BEF"/>
    <w:rsid w:val="00711EC0"/>
    <w:rsid w:val="0071363B"/>
    <w:rsid w:val="00714DF7"/>
    <w:rsid w:val="00720610"/>
    <w:rsid w:val="00721DB2"/>
    <w:rsid w:val="00722433"/>
    <w:rsid w:val="00722DE4"/>
    <w:rsid w:val="00726647"/>
    <w:rsid w:val="00727766"/>
    <w:rsid w:val="00727DC4"/>
    <w:rsid w:val="00730F4B"/>
    <w:rsid w:val="0073138C"/>
    <w:rsid w:val="007318AE"/>
    <w:rsid w:val="007346DA"/>
    <w:rsid w:val="00735BE3"/>
    <w:rsid w:val="00737F67"/>
    <w:rsid w:val="00740942"/>
    <w:rsid w:val="00741D87"/>
    <w:rsid w:val="00744623"/>
    <w:rsid w:val="00744756"/>
    <w:rsid w:val="00744951"/>
    <w:rsid w:val="00745161"/>
    <w:rsid w:val="00745E12"/>
    <w:rsid w:val="0074745B"/>
    <w:rsid w:val="00747761"/>
    <w:rsid w:val="00751369"/>
    <w:rsid w:val="00752505"/>
    <w:rsid w:val="00753C3E"/>
    <w:rsid w:val="007570F3"/>
    <w:rsid w:val="00760BCD"/>
    <w:rsid w:val="0076266A"/>
    <w:rsid w:val="007626F5"/>
    <w:rsid w:val="007640BC"/>
    <w:rsid w:val="00764808"/>
    <w:rsid w:val="00765C9B"/>
    <w:rsid w:val="00767C9A"/>
    <w:rsid w:val="00767FB1"/>
    <w:rsid w:val="00770DBE"/>
    <w:rsid w:val="00771383"/>
    <w:rsid w:val="00772D71"/>
    <w:rsid w:val="00773026"/>
    <w:rsid w:val="00774258"/>
    <w:rsid w:val="00774B4F"/>
    <w:rsid w:val="007758D3"/>
    <w:rsid w:val="00775994"/>
    <w:rsid w:val="00783D8F"/>
    <w:rsid w:val="00783FC9"/>
    <w:rsid w:val="00784519"/>
    <w:rsid w:val="00784637"/>
    <w:rsid w:val="00784A82"/>
    <w:rsid w:val="00785385"/>
    <w:rsid w:val="007859CF"/>
    <w:rsid w:val="00786656"/>
    <w:rsid w:val="00790EA0"/>
    <w:rsid w:val="007920A1"/>
    <w:rsid w:val="00792319"/>
    <w:rsid w:val="00793260"/>
    <w:rsid w:val="00794305"/>
    <w:rsid w:val="00795AB6"/>
    <w:rsid w:val="00796BB8"/>
    <w:rsid w:val="00796F87"/>
    <w:rsid w:val="007A0DAD"/>
    <w:rsid w:val="007A13BC"/>
    <w:rsid w:val="007A231D"/>
    <w:rsid w:val="007A3505"/>
    <w:rsid w:val="007A466D"/>
    <w:rsid w:val="007A4D1D"/>
    <w:rsid w:val="007A6A58"/>
    <w:rsid w:val="007A7220"/>
    <w:rsid w:val="007A7AF4"/>
    <w:rsid w:val="007B1600"/>
    <w:rsid w:val="007B4463"/>
    <w:rsid w:val="007B4AA4"/>
    <w:rsid w:val="007B5D5F"/>
    <w:rsid w:val="007B7F81"/>
    <w:rsid w:val="007C35E6"/>
    <w:rsid w:val="007C3637"/>
    <w:rsid w:val="007C4258"/>
    <w:rsid w:val="007C4528"/>
    <w:rsid w:val="007C6528"/>
    <w:rsid w:val="007D3665"/>
    <w:rsid w:val="007D47ED"/>
    <w:rsid w:val="007D6199"/>
    <w:rsid w:val="007E246A"/>
    <w:rsid w:val="007E2863"/>
    <w:rsid w:val="007E4E08"/>
    <w:rsid w:val="007E5C6D"/>
    <w:rsid w:val="007E5DF5"/>
    <w:rsid w:val="007E7733"/>
    <w:rsid w:val="007F336A"/>
    <w:rsid w:val="007F33B0"/>
    <w:rsid w:val="007F33B9"/>
    <w:rsid w:val="007F3979"/>
    <w:rsid w:val="007F591D"/>
    <w:rsid w:val="007F6053"/>
    <w:rsid w:val="007F7BB1"/>
    <w:rsid w:val="00805A58"/>
    <w:rsid w:val="00806197"/>
    <w:rsid w:val="00806D9C"/>
    <w:rsid w:val="00806FCF"/>
    <w:rsid w:val="0081010C"/>
    <w:rsid w:val="00810D70"/>
    <w:rsid w:val="0081122E"/>
    <w:rsid w:val="0081462E"/>
    <w:rsid w:val="00815D55"/>
    <w:rsid w:val="0082083B"/>
    <w:rsid w:val="008212AF"/>
    <w:rsid w:val="00823087"/>
    <w:rsid w:val="0082475C"/>
    <w:rsid w:val="0082766B"/>
    <w:rsid w:val="00832317"/>
    <w:rsid w:val="0083262F"/>
    <w:rsid w:val="008326BE"/>
    <w:rsid w:val="00834057"/>
    <w:rsid w:val="0083589E"/>
    <w:rsid w:val="00837270"/>
    <w:rsid w:val="0084064F"/>
    <w:rsid w:val="00840CA7"/>
    <w:rsid w:val="00841289"/>
    <w:rsid w:val="00841639"/>
    <w:rsid w:val="0084245A"/>
    <w:rsid w:val="00843A42"/>
    <w:rsid w:val="008464B5"/>
    <w:rsid w:val="008479C5"/>
    <w:rsid w:val="00847D24"/>
    <w:rsid w:val="008510B5"/>
    <w:rsid w:val="008514ED"/>
    <w:rsid w:val="00855A95"/>
    <w:rsid w:val="00856C94"/>
    <w:rsid w:val="00861E2F"/>
    <w:rsid w:val="0086621D"/>
    <w:rsid w:val="008676DD"/>
    <w:rsid w:val="008727C8"/>
    <w:rsid w:val="00874219"/>
    <w:rsid w:val="00874524"/>
    <w:rsid w:val="008752AA"/>
    <w:rsid w:val="008752F0"/>
    <w:rsid w:val="00875CA6"/>
    <w:rsid w:val="00876159"/>
    <w:rsid w:val="008762BB"/>
    <w:rsid w:val="00880572"/>
    <w:rsid w:val="00880E35"/>
    <w:rsid w:val="00880F78"/>
    <w:rsid w:val="00881947"/>
    <w:rsid w:val="00882554"/>
    <w:rsid w:val="00882794"/>
    <w:rsid w:val="00883947"/>
    <w:rsid w:val="00883E16"/>
    <w:rsid w:val="00886AA4"/>
    <w:rsid w:val="0088737E"/>
    <w:rsid w:val="0089061B"/>
    <w:rsid w:val="0089328B"/>
    <w:rsid w:val="00896C11"/>
    <w:rsid w:val="008974CC"/>
    <w:rsid w:val="008A158C"/>
    <w:rsid w:val="008A16E7"/>
    <w:rsid w:val="008A3B38"/>
    <w:rsid w:val="008A425D"/>
    <w:rsid w:val="008A48D9"/>
    <w:rsid w:val="008A58BC"/>
    <w:rsid w:val="008A6580"/>
    <w:rsid w:val="008A7AB8"/>
    <w:rsid w:val="008B0DE4"/>
    <w:rsid w:val="008B6AB3"/>
    <w:rsid w:val="008C0AA7"/>
    <w:rsid w:val="008C1A65"/>
    <w:rsid w:val="008C253B"/>
    <w:rsid w:val="008C44F1"/>
    <w:rsid w:val="008C4EDC"/>
    <w:rsid w:val="008C5B5A"/>
    <w:rsid w:val="008C5CF4"/>
    <w:rsid w:val="008C633D"/>
    <w:rsid w:val="008C7806"/>
    <w:rsid w:val="008C7C40"/>
    <w:rsid w:val="008D330D"/>
    <w:rsid w:val="008D3DC3"/>
    <w:rsid w:val="008D6B21"/>
    <w:rsid w:val="008D6FDE"/>
    <w:rsid w:val="008D7963"/>
    <w:rsid w:val="008D79A1"/>
    <w:rsid w:val="008E1881"/>
    <w:rsid w:val="008E191C"/>
    <w:rsid w:val="008E28AB"/>
    <w:rsid w:val="008E622A"/>
    <w:rsid w:val="008E67A2"/>
    <w:rsid w:val="008E6961"/>
    <w:rsid w:val="008E6D11"/>
    <w:rsid w:val="008E7AD0"/>
    <w:rsid w:val="008E7C11"/>
    <w:rsid w:val="008F0257"/>
    <w:rsid w:val="008F1D50"/>
    <w:rsid w:val="008F1F2C"/>
    <w:rsid w:val="008F2755"/>
    <w:rsid w:val="008F343B"/>
    <w:rsid w:val="008F376D"/>
    <w:rsid w:val="008F45EE"/>
    <w:rsid w:val="008F5B33"/>
    <w:rsid w:val="00900356"/>
    <w:rsid w:val="009028C1"/>
    <w:rsid w:val="00905EF9"/>
    <w:rsid w:val="00906678"/>
    <w:rsid w:val="00910E71"/>
    <w:rsid w:val="009119BA"/>
    <w:rsid w:val="00914F65"/>
    <w:rsid w:val="009171EA"/>
    <w:rsid w:val="009200D4"/>
    <w:rsid w:val="009206B9"/>
    <w:rsid w:val="0092155C"/>
    <w:rsid w:val="0092263B"/>
    <w:rsid w:val="009231E8"/>
    <w:rsid w:val="00923EA8"/>
    <w:rsid w:val="00923FCC"/>
    <w:rsid w:val="009245DE"/>
    <w:rsid w:val="00926F7D"/>
    <w:rsid w:val="00927ED8"/>
    <w:rsid w:val="00930A6A"/>
    <w:rsid w:val="00930CE2"/>
    <w:rsid w:val="00931635"/>
    <w:rsid w:val="00933041"/>
    <w:rsid w:val="009331B9"/>
    <w:rsid w:val="00935098"/>
    <w:rsid w:val="00935C47"/>
    <w:rsid w:val="009368B0"/>
    <w:rsid w:val="00936B8B"/>
    <w:rsid w:val="00937302"/>
    <w:rsid w:val="009375B8"/>
    <w:rsid w:val="00942D1F"/>
    <w:rsid w:val="00944A86"/>
    <w:rsid w:val="00945D37"/>
    <w:rsid w:val="00945F2F"/>
    <w:rsid w:val="009471F2"/>
    <w:rsid w:val="009507B3"/>
    <w:rsid w:val="009510CE"/>
    <w:rsid w:val="009533DB"/>
    <w:rsid w:val="00953B9C"/>
    <w:rsid w:val="009561DF"/>
    <w:rsid w:val="00957032"/>
    <w:rsid w:val="009573DE"/>
    <w:rsid w:val="00960995"/>
    <w:rsid w:val="00960C5E"/>
    <w:rsid w:val="009615BB"/>
    <w:rsid w:val="0096229B"/>
    <w:rsid w:val="00962A7C"/>
    <w:rsid w:val="00963060"/>
    <w:rsid w:val="009653A7"/>
    <w:rsid w:val="00967676"/>
    <w:rsid w:val="00967FBB"/>
    <w:rsid w:val="00970F0E"/>
    <w:rsid w:val="00972E0E"/>
    <w:rsid w:val="0097336B"/>
    <w:rsid w:val="00973718"/>
    <w:rsid w:val="00974B39"/>
    <w:rsid w:val="009750FB"/>
    <w:rsid w:val="0097766F"/>
    <w:rsid w:val="009802C6"/>
    <w:rsid w:val="00983ECC"/>
    <w:rsid w:val="009843D4"/>
    <w:rsid w:val="00987956"/>
    <w:rsid w:val="009912E4"/>
    <w:rsid w:val="0099252F"/>
    <w:rsid w:val="00992D09"/>
    <w:rsid w:val="009930ED"/>
    <w:rsid w:val="00993AAC"/>
    <w:rsid w:val="0099438A"/>
    <w:rsid w:val="009944EB"/>
    <w:rsid w:val="009A0785"/>
    <w:rsid w:val="009A1640"/>
    <w:rsid w:val="009A1B8E"/>
    <w:rsid w:val="009A1D76"/>
    <w:rsid w:val="009A2967"/>
    <w:rsid w:val="009A3443"/>
    <w:rsid w:val="009A43F4"/>
    <w:rsid w:val="009A4AED"/>
    <w:rsid w:val="009A6B2B"/>
    <w:rsid w:val="009B05E6"/>
    <w:rsid w:val="009B351D"/>
    <w:rsid w:val="009B4207"/>
    <w:rsid w:val="009B5010"/>
    <w:rsid w:val="009C14B7"/>
    <w:rsid w:val="009C16F7"/>
    <w:rsid w:val="009C214C"/>
    <w:rsid w:val="009C448D"/>
    <w:rsid w:val="009D07D5"/>
    <w:rsid w:val="009D159D"/>
    <w:rsid w:val="009D1DAF"/>
    <w:rsid w:val="009D4D63"/>
    <w:rsid w:val="009D54E8"/>
    <w:rsid w:val="009D608C"/>
    <w:rsid w:val="009D6BD1"/>
    <w:rsid w:val="009D7C73"/>
    <w:rsid w:val="009E131A"/>
    <w:rsid w:val="009E34C2"/>
    <w:rsid w:val="009F1644"/>
    <w:rsid w:val="009F1EF3"/>
    <w:rsid w:val="009F2F52"/>
    <w:rsid w:val="009F3158"/>
    <w:rsid w:val="009F608C"/>
    <w:rsid w:val="009F70E9"/>
    <w:rsid w:val="00A000E9"/>
    <w:rsid w:val="00A00D22"/>
    <w:rsid w:val="00A00D5E"/>
    <w:rsid w:val="00A00E97"/>
    <w:rsid w:val="00A01D0D"/>
    <w:rsid w:val="00A02809"/>
    <w:rsid w:val="00A0437A"/>
    <w:rsid w:val="00A04744"/>
    <w:rsid w:val="00A066EA"/>
    <w:rsid w:val="00A10536"/>
    <w:rsid w:val="00A10F15"/>
    <w:rsid w:val="00A11579"/>
    <w:rsid w:val="00A119C7"/>
    <w:rsid w:val="00A124EB"/>
    <w:rsid w:val="00A13148"/>
    <w:rsid w:val="00A14497"/>
    <w:rsid w:val="00A15D64"/>
    <w:rsid w:val="00A219F7"/>
    <w:rsid w:val="00A21A81"/>
    <w:rsid w:val="00A245C0"/>
    <w:rsid w:val="00A249BF"/>
    <w:rsid w:val="00A304DA"/>
    <w:rsid w:val="00A32849"/>
    <w:rsid w:val="00A328BF"/>
    <w:rsid w:val="00A35800"/>
    <w:rsid w:val="00A36639"/>
    <w:rsid w:val="00A4113C"/>
    <w:rsid w:val="00A42463"/>
    <w:rsid w:val="00A4250F"/>
    <w:rsid w:val="00A43134"/>
    <w:rsid w:val="00A4355E"/>
    <w:rsid w:val="00A50760"/>
    <w:rsid w:val="00A52799"/>
    <w:rsid w:val="00A532DD"/>
    <w:rsid w:val="00A54440"/>
    <w:rsid w:val="00A55459"/>
    <w:rsid w:val="00A55C9C"/>
    <w:rsid w:val="00A56D02"/>
    <w:rsid w:val="00A60102"/>
    <w:rsid w:val="00A61152"/>
    <w:rsid w:val="00A63EBB"/>
    <w:rsid w:val="00A648BE"/>
    <w:rsid w:val="00A64ED4"/>
    <w:rsid w:val="00A6607A"/>
    <w:rsid w:val="00A6721C"/>
    <w:rsid w:val="00A672B9"/>
    <w:rsid w:val="00A70508"/>
    <w:rsid w:val="00A71EB5"/>
    <w:rsid w:val="00A7209A"/>
    <w:rsid w:val="00A72797"/>
    <w:rsid w:val="00A76EDD"/>
    <w:rsid w:val="00A775CA"/>
    <w:rsid w:val="00A7778A"/>
    <w:rsid w:val="00A802A3"/>
    <w:rsid w:val="00A83C82"/>
    <w:rsid w:val="00A848E8"/>
    <w:rsid w:val="00A86285"/>
    <w:rsid w:val="00A92374"/>
    <w:rsid w:val="00A939D8"/>
    <w:rsid w:val="00A977F9"/>
    <w:rsid w:val="00AA11D0"/>
    <w:rsid w:val="00AA2749"/>
    <w:rsid w:val="00AA4335"/>
    <w:rsid w:val="00AA681E"/>
    <w:rsid w:val="00AA7210"/>
    <w:rsid w:val="00AA741C"/>
    <w:rsid w:val="00AB0535"/>
    <w:rsid w:val="00AB55ED"/>
    <w:rsid w:val="00AB5810"/>
    <w:rsid w:val="00AB7C9B"/>
    <w:rsid w:val="00AC13ED"/>
    <w:rsid w:val="00AC2266"/>
    <w:rsid w:val="00AC29F2"/>
    <w:rsid w:val="00AC5A05"/>
    <w:rsid w:val="00AC726A"/>
    <w:rsid w:val="00AC77D5"/>
    <w:rsid w:val="00AC7B86"/>
    <w:rsid w:val="00AC7B93"/>
    <w:rsid w:val="00AC7BEE"/>
    <w:rsid w:val="00AD2169"/>
    <w:rsid w:val="00AD2231"/>
    <w:rsid w:val="00AD2324"/>
    <w:rsid w:val="00AD2CB5"/>
    <w:rsid w:val="00AD4120"/>
    <w:rsid w:val="00AD4508"/>
    <w:rsid w:val="00AD5353"/>
    <w:rsid w:val="00AD57C8"/>
    <w:rsid w:val="00AD5DD8"/>
    <w:rsid w:val="00AD77DC"/>
    <w:rsid w:val="00AD783D"/>
    <w:rsid w:val="00AE4258"/>
    <w:rsid w:val="00AE5F60"/>
    <w:rsid w:val="00AE7B93"/>
    <w:rsid w:val="00AF2E0E"/>
    <w:rsid w:val="00AF2FB7"/>
    <w:rsid w:val="00AF5F03"/>
    <w:rsid w:val="00AF6C7E"/>
    <w:rsid w:val="00AF794E"/>
    <w:rsid w:val="00B00A1B"/>
    <w:rsid w:val="00B04142"/>
    <w:rsid w:val="00B06C31"/>
    <w:rsid w:val="00B06CEF"/>
    <w:rsid w:val="00B1123B"/>
    <w:rsid w:val="00B117D1"/>
    <w:rsid w:val="00B121A3"/>
    <w:rsid w:val="00B1355B"/>
    <w:rsid w:val="00B15048"/>
    <w:rsid w:val="00B150AF"/>
    <w:rsid w:val="00B16537"/>
    <w:rsid w:val="00B17D78"/>
    <w:rsid w:val="00B22378"/>
    <w:rsid w:val="00B22935"/>
    <w:rsid w:val="00B22CAC"/>
    <w:rsid w:val="00B24664"/>
    <w:rsid w:val="00B24C20"/>
    <w:rsid w:val="00B24D14"/>
    <w:rsid w:val="00B253C8"/>
    <w:rsid w:val="00B25BDE"/>
    <w:rsid w:val="00B3053F"/>
    <w:rsid w:val="00B31064"/>
    <w:rsid w:val="00B33301"/>
    <w:rsid w:val="00B3392B"/>
    <w:rsid w:val="00B33CCF"/>
    <w:rsid w:val="00B347BC"/>
    <w:rsid w:val="00B34DDB"/>
    <w:rsid w:val="00B3569B"/>
    <w:rsid w:val="00B4131B"/>
    <w:rsid w:val="00B420DE"/>
    <w:rsid w:val="00B44A46"/>
    <w:rsid w:val="00B47CDB"/>
    <w:rsid w:val="00B504E2"/>
    <w:rsid w:val="00B555BA"/>
    <w:rsid w:val="00B55CE8"/>
    <w:rsid w:val="00B574B8"/>
    <w:rsid w:val="00B6010F"/>
    <w:rsid w:val="00B60480"/>
    <w:rsid w:val="00B60AFE"/>
    <w:rsid w:val="00B611D6"/>
    <w:rsid w:val="00B6308F"/>
    <w:rsid w:val="00B6365C"/>
    <w:rsid w:val="00B6398D"/>
    <w:rsid w:val="00B64905"/>
    <w:rsid w:val="00B65617"/>
    <w:rsid w:val="00B6669D"/>
    <w:rsid w:val="00B67CFD"/>
    <w:rsid w:val="00B74362"/>
    <w:rsid w:val="00B7507C"/>
    <w:rsid w:val="00B76E7B"/>
    <w:rsid w:val="00B834D6"/>
    <w:rsid w:val="00B836F2"/>
    <w:rsid w:val="00B83F0A"/>
    <w:rsid w:val="00B84FB8"/>
    <w:rsid w:val="00B85E8C"/>
    <w:rsid w:val="00B90EBF"/>
    <w:rsid w:val="00B9107D"/>
    <w:rsid w:val="00B92CA6"/>
    <w:rsid w:val="00B93B48"/>
    <w:rsid w:val="00B93CB3"/>
    <w:rsid w:val="00B93D3C"/>
    <w:rsid w:val="00B94824"/>
    <w:rsid w:val="00B96386"/>
    <w:rsid w:val="00BA0069"/>
    <w:rsid w:val="00BA3C9F"/>
    <w:rsid w:val="00BA531E"/>
    <w:rsid w:val="00BA5BBF"/>
    <w:rsid w:val="00BA6E3D"/>
    <w:rsid w:val="00BB184C"/>
    <w:rsid w:val="00BB53CC"/>
    <w:rsid w:val="00BB5D96"/>
    <w:rsid w:val="00BB692B"/>
    <w:rsid w:val="00BC2C39"/>
    <w:rsid w:val="00BC4C41"/>
    <w:rsid w:val="00BC6044"/>
    <w:rsid w:val="00BC7D31"/>
    <w:rsid w:val="00BD461D"/>
    <w:rsid w:val="00BD7D99"/>
    <w:rsid w:val="00BD7F68"/>
    <w:rsid w:val="00BD7FBF"/>
    <w:rsid w:val="00BE0C82"/>
    <w:rsid w:val="00BE0F68"/>
    <w:rsid w:val="00BE2F12"/>
    <w:rsid w:val="00BE5E11"/>
    <w:rsid w:val="00BE7527"/>
    <w:rsid w:val="00BE7E47"/>
    <w:rsid w:val="00BF0D9E"/>
    <w:rsid w:val="00BF2FE3"/>
    <w:rsid w:val="00BF54F8"/>
    <w:rsid w:val="00BF6E41"/>
    <w:rsid w:val="00C036B5"/>
    <w:rsid w:val="00C036CD"/>
    <w:rsid w:val="00C041B7"/>
    <w:rsid w:val="00C05852"/>
    <w:rsid w:val="00C0597B"/>
    <w:rsid w:val="00C05E1E"/>
    <w:rsid w:val="00C07369"/>
    <w:rsid w:val="00C11060"/>
    <w:rsid w:val="00C11780"/>
    <w:rsid w:val="00C13732"/>
    <w:rsid w:val="00C1637F"/>
    <w:rsid w:val="00C167E9"/>
    <w:rsid w:val="00C168EC"/>
    <w:rsid w:val="00C20E6A"/>
    <w:rsid w:val="00C26781"/>
    <w:rsid w:val="00C26B0D"/>
    <w:rsid w:val="00C273DB"/>
    <w:rsid w:val="00C27427"/>
    <w:rsid w:val="00C30C65"/>
    <w:rsid w:val="00C30E4F"/>
    <w:rsid w:val="00C31F6B"/>
    <w:rsid w:val="00C31F8A"/>
    <w:rsid w:val="00C32B8C"/>
    <w:rsid w:val="00C3604C"/>
    <w:rsid w:val="00C40EB5"/>
    <w:rsid w:val="00C41FA5"/>
    <w:rsid w:val="00C444F7"/>
    <w:rsid w:val="00C45E2B"/>
    <w:rsid w:val="00C46A81"/>
    <w:rsid w:val="00C515C0"/>
    <w:rsid w:val="00C52CC5"/>
    <w:rsid w:val="00C5339E"/>
    <w:rsid w:val="00C53850"/>
    <w:rsid w:val="00C540BF"/>
    <w:rsid w:val="00C54DE2"/>
    <w:rsid w:val="00C57379"/>
    <w:rsid w:val="00C57B94"/>
    <w:rsid w:val="00C62AB2"/>
    <w:rsid w:val="00C65F58"/>
    <w:rsid w:val="00C66677"/>
    <w:rsid w:val="00C70B22"/>
    <w:rsid w:val="00C72548"/>
    <w:rsid w:val="00C75CF3"/>
    <w:rsid w:val="00C76230"/>
    <w:rsid w:val="00C777E0"/>
    <w:rsid w:val="00C80344"/>
    <w:rsid w:val="00C803A6"/>
    <w:rsid w:val="00C84AFA"/>
    <w:rsid w:val="00C84D2B"/>
    <w:rsid w:val="00C85279"/>
    <w:rsid w:val="00C879D9"/>
    <w:rsid w:val="00C9030F"/>
    <w:rsid w:val="00C910D8"/>
    <w:rsid w:val="00C9322F"/>
    <w:rsid w:val="00C938D2"/>
    <w:rsid w:val="00C944F9"/>
    <w:rsid w:val="00C94A94"/>
    <w:rsid w:val="00C9615C"/>
    <w:rsid w:val="00CA03B4"/>
    <w:rsid w:val="00CA0899"/>
    <w:rsid w:val="00CA1D41"/>
    <w:rsid w:val="00CA30F3"/>
    <w:rsid w:val="00CA39DF"/>
    <w:rsid w:val="00CA42FE"/>
    <w:rsid w:val="00CB170F"/>
    <w:rsid w:val="00CB23EF"/>
    <w:rsid w:val="00CB29E9"/>
    <w:rsid w:val="00CB31B4"/>
    <w:rsid w:val="00CB4097"/>
    <w:rsid w:val="00CC17F7"/>
    <w:rsid w:val="00CC45B4"/>
    <w:rsid w:val="00CC5C0A"/>
    <w:rsid w:val="00CC6B0F"/>
    <w:rsid w:val="00CD38BF"/>
    <w:rsid w:val="00CD3971"/>
    <w:rsid w:val="00CD519A"/>
    <w:rsid w:val="00CE10F5"/>
    <w:rsid w:val="00CE3B77"/>
    <w:rsid w:val="00CE4B82"/>
    <w:rsid w:val="00CE5129"/>
    <w:rsid w:val="00CE56B2"/>
    <w:rsid w:val="00CE67C4"/>
    <w:rsid w:val="00CE7282"/>
    <w:rsid w:val="00CF1438"/>
    <w:rsid w:val="00CF15A5"/>
    <w:rsid w:val="00CF4DA1"/>
    <w:rsid w:val="00CF5659"/>
    <w:rsid w:val="00CF68E8"/>
    <w:rsid w:val="00CF77F5"/>
    <w:rsid w:val="00D01A69"/>
    <w:rsid w:val="00D02122"/>
    <w:rsid w:val="00D02EB4"/>
    <w:rsid w:val="00D03F60"/>
    <w:rsid w:val="00D04A53"/>
    <w:rsid w:val="00D04EF3"/>
    <w:rsid w:val="00D07F72"/>
    <w:rsid w:val="00D112CD"/>
    <w:rsid w:val="00D1190B"/>
    <w:rsid w:val="00D11B1E"/>
    <w:rsid w:val="00D124CF"/>
    <w:rsid w:val="00D13108"/>
    <w:rsid w:val="00D13C9C"/>
    <w:rsid w:val="00D14D93"/>
    <w:rsid w:val="00D15DF4"/>
    <w:rsid w:val="00D16AC6"/>
    <w:rsid w:val="00D200D8"/>
    <w:rsid w:val="00D203FF"/>
    <w:rsid w:val="00D21044"/>
    <w:rsid w:val="00D23306"/>
    <w:rsid w:val="00D2400B"/>
    <w:rsid w:val="00D24A65"/>
    <w:rsid w:val="00D26823"/>
    <w:rsid w:val="00D26B71"/>
    <w:rsid w:val="00D278C3"/>
    <w:rsid w:val="00D27C01"/>
    <w:rsid w:val="00D30568"/>
    <w:rsid w:val="00D3206F"/>
    <w:rsid w:val="00D33766"/>
    <w:rsid w:val="00D34251"/>
    <w:rsid w:val="00D37A77"/>
    <w:rsid w:val="00D42B00"/>
    <w:rsid w:val="00D44231"/>
    <w:rsid w:val="00D44A43"/>
    <w:rsid w:val="00D44DE4"/>
    <w:rsid w:val="00D44E8F"/>
    <w:rsid w:val="00D478F2"/>
    <w:rsid w:val="00D47FD8"/>
    <w:rsid w:val="00D51BE4"/>
    <w:rsid w:val="00D52C5F"/>
    <w:rsid w:val="00D52DA4"/>
    <w:rsid w:val="00D57455"/>
    <w:rsid w:val="00D616E6"/>
    <w:rsid w:val="00D621BB"/>
    <w:rsid w:val="00D630BD"/>
    <w:rsid w:val="00D63B7A"/>
    <w:rsid w:val="00D6430C"/>
    <w:rsid w:val="00D64CF8"/>
    <w:rsid w:val="00D65E9F"/>
    <w:rsid w:val="00D66042"/>
    <w:rsid w:val="00D67BB6"/>
    <w:rsid w:val="00D67D47"/>
    <w:rsid w:val="00D70BC5"/>
    <w:rsid w:val="00D70D76"/>
    <w:rsid w:val="00D71220"/>
    <w:rsid w:val="00D7219B"/>
    <w:rsid w:val="00D725EA"/>
    <w:rsid w:val="00D80CFE"/>
    <w:rsid w:val="00D82618"/>
    <w:rsid w:val="00D8266B"/>
    <w:rsid w:val="00D84971"/>
    <w:rsid w:val="00D873BE"/>
    <w:rsid w:val="00D8742D"/>
    <w:rsid w:val="00D90247"/>
    <w:rsid w:val="00D910D3"/>
    <w:rsid w:val="00D92F42"/>
    <w:rsid w:val="00D93C0E"/>
    <w:rsid w:val="00D949DC"/>
    <w:rsid w:val="00D9597F"/>
    <w:rsid w:val="00D972FC"/>
    <w:rsid w:val="00D976D0"/>
    <w:rsid w:val="00D97824"/>
    <w:rsid w:val="00D97881"/>
    <w:rsid w:val="00DA0F60"/>
    <w:rsid w:val="00DA0FFC"/>
    <w:rsid w:val="00DA16A8"/>
    <w:rsid w:val="00DA34C2"/>
    <w:rsid w:val="00DA459D"/>
    <w:rsid w:val="00DA4B90"/>
    <w:rsid w:val="00DA67B8"/>
    <w:rsid w:val="00DB1CB9"/>
    <w:rsid w:val="00DB3CE8"/>
    <w:rsid w:val="00DB6DD7"/>
    <w:rsid w:val="00DB7429"/>
    <w:rsid w:val="00DC0EF9"/>
    <w:rsid w:val="00DC130F"/>
    <w:rsid w:val="00DC1905"/>
    <w:rsid w:val="00DC57B0"/>
    <w:rsid w:val="00DC5DEF"/>
    <w:rsid w:val="00DC741A"/>
    <w:rsid w:val="00DD1BA3"/>
    <w:rsid w:val="00DD1C4C"/>
    <w:rsid w:val="00DD4404"/>
    <w:rsid w:val="00DD49D0"/>
    <w:rsid w:val="00DD5DC9"/>
    <w:rsid w:val="00DE10A7"/>
    <w:rsid w:val="00DE1BF6"/>
    <w:rsid w:val="00DE1F9C"/>
    <w:rsid w:val="00DE3F4D"/>
    <w:rsid w:val="00DE4853"/>
    <w:rsid w:val="00DE4C34"/>
    <w:rsid w:val="00DE5C4F"/>
    <w:rsid w:val="00DE6095"/>
    <w:rsid w:val="00DF085A"/>
    <w:rsid w:val="00DF2FEF"/>
    <w:rsid w:val="00DF6835"/>
    <w:rsid w:val="00DF6AA1"/>
    <w:rsid w:val="00DF6CF4"/>
    <w:rsid w:val="00DF71A0"/>
    <w:rsid w:val="00E0002D"/>
    <w:rsid w:val="00E00357"/>
    <w:rsid w:val="00E007F5"/>
    <w:rsid w:val="00E00E64"/>
    <w:rsid w:val="00E01FD3"/>
    <w:rsid w:val="00E0270E"/>
    <w:rsid w:val="00E038B5"/>
    <w:rsid w:val="00E0546D"/>
    <w:rsid w:val="00E06957"/>
    <w:rsid w:val="00E07B70"/>
    <w:rsid w:val="00E11DC7"/>
    <w:rsid w:val="00E14320"/>
    <w:rsid w:val="00E15598"/>
    <w:rsid w:val="00E2092C"/>
    <w:rsid w:val="00E21436"/>
    <w:rsid w:val="00E21739"/>
    <w:rsid w:val="00E225E3"/>
    <w:rsid w:val="00E22DC5"/>
    <w:rsid w:val="00E22EE1"/>
    <w:rsid w:val="00E24F3C"/>
    <w:rsid w:val="00E25BF4"/>
    <w:rsid w:val="00E2671E"/>
    <w:rsid w:val="00E30DE9"/>
    <w:rsid w:val="00E31E4A"/>
    <w:rsid w:val="00E3363B"/>
    <w:rsid w:val="00E35ED6"/>
    <w:rsid w:val="00E36665"/>
    <w:rsid w:val="00E37CF7"/>
    <w:rsid w:val="00E40B60"/>
    <w:rsid w:val="00E418F4"/>
    <w:rsid w:val="00E429BA"/>
    <w:rsid w:val="00E42D76"/>
    <w:rsid w:val="00E42F56"/>
    <w:rsid w:val="00E44041"/>
    <w:rsid w:val="00E446B3"/>
    <w:rsid w:val="00E45882"/>
    <w:rsid w:val="00E470A5"/>
    <w:rsid w:val="00E5310D"/>
    <w:rsid w:val="00E534A7"/>
    <w:rsid w:val="00E57F82"/>
    <w:rsid w:val="00E602AF"/>
    <w:rsid w:val="00E6142E"/>
    <w:rsid w:val="00E64D83"/>
    <w:rsid w:val="00E655FC"/>
    <w:rsid w:val="00E66AFE"/>
    <w:rsid w:val="00E66F92"/>
    <w:rsid w:val="00E67256"/>
    <w:rsid w:val="00E70AE1"/>
    <w:rsid w:val="00E70BE6"/>
    <w:rsid w:val="00E75127"/>
    <w:rsid w:val="00E75AFE"/>
    <w:rsid w:val="00E764A8"/>
    <w:rsid w:val="00E774C6"/>
    <w:rsid w:val="00E7751E"/>
    <w:rsid w:val="00E8141F"/>
    <w:rsid w:val="00E828DD"/>
    <w:rsid w:val="00E832E4"/>
    <w:rsid w:val="00E8385C"/>
    <w:rsid w:val="00E8427B"/>
    <w:rsid w:val="00E85B35"/>
    <w:rsid w:val="00E8640E"/>
    <w:rsid w:val="00E866F7"/>
    <w:rsid w:val="00E9013D"/>
    <w:rsid w:val="00E91616"/>
    <w:rsid w:val="00EA1B96"/>
    <w:rsid w:val="00EA2D07"/>
    <w:rsid w:val="00EA2E92"/>
    <w:rsid w:val="00EA3CC2"/>
    <w:rsid w:val="00EA400D"/>
    <w:rsid w:val="00EA4100"/>
    <w:rsid w:val="00EA75FF"/>
    <w:rsid w:val="00EB0A31"/>
    <w:rsid w:val="00EB122D"/>
    <w:rsid w:val="00EB257B"/>
    <w:rsid w:val="00EB387B"/>
    <w:rsid w:val="00EB3EB8"/>
    <w:rsid w:val="00EB4D21"/>
    <w:rsid w:val="00EB5358"/>
    <w:rsid w:val="00EB5955"/>
    <w:rsid w:val="00EB6E90"/>
    <w:rsid w:val="00EC08E6"/>
    <w:rsid w:val="00EC1523"/>
    <w:rsid w:val="00EC2035"/>
    <w:rsid w:val="00EC2045"/>
    <w:rsid w:val="00EC2C64"/>
    <w:rsid w:val="00EC318C"/>
    <w:rsid w:val="00EC6106"/>
    <w:rsid w:val="00ED04DC"/>
    <w:rsid w:val="00ED0BF0"/>
    <w:rsid w:val="00ED15BB"/>
    <w:rsid w:val="00ED422F"/>
    <w:rsid w:val="00ED45EB"/>
    <w:rsid w:val="00ED61D4"/>
    <w:rsid w:val="00EE0E97"/>
    <w:rsid w:val="00EE0EFF"/>
    <w:rsid w:val="00EE12EE"/>
    <w:rsid w:val="00EF1F7C"/>
    <w:rsid w:val="00EF6A64"/>
    <w:rsid w:val="00F03020"/>
    <w:rsid w:val="00F036FD"/>
    <w:rsid w:val="00F0411A"/>
    <w:rsid w:val="00F0624E"/>
    <w:rsid w:val="00F06BF9"/>
    <w:rsid w:val="00F070BE"/>
    <w:rsid w:val="00F105F1"/>
    <w:rsid w:val="00F12F39"/>
    <w:rsid w:val="00F14B63"/>
    <w:rsid w:val="00F1714E"/>
    <w:rsid w:val="00F17315"/>
    <w:rsid w:val="00F17512"/>
    <w:rsid w:val="00F17E6C"/>
    <w:rsid w:val="00F200C8"/>
    <w:rsid w:val="00F21B0B"/>
    <w:rsid w:val="00F22EB2"/>
    <w:rsid w:val="00F23B67"/>
    <w:rsid w:val="00F23CE7"/>
    <w:rsid w:val="00F25E45"/>
    <w:rsid w:val="00F271FD"/>
    <w:rsid w:val="00F31158"/>
    <w:rsid w:val="00F316E0"/>
    <w:rsid w:val="00F32677"/>
    <w:rsid w:val="00F328E7"/>
    <w:rsid w:val="00F338B4"/>
    <w:rsid w:val="00F33F3B"/>
    <w:rsid w:val="00F36692"/>
    <w:rsid w:val="00F37EE0"/>
    <w:rsid w:val="00F40942"/>
    <w:rsid w:val="00F40C30"/>
    <w:rsid w:val="00F40D10"/>
    <w:rsid w:val="00F439B2"/>
    <w:rsid w:val="00F447D1"/>
    <w:rsid w:val="00F44E6A"/>
    <w:rsid w:val="00F46456"/>
    <w:rsid w:val="00F46E66"/>
    <w:rsid w:val="00F50521"/>
    <w:rsid w:val="00F50808"/>
    <w:rsid w:val="00F53C06"/>
    <w:rsid w:val="00F5585C"/>
    <w:rsid w:val="00F56980"/>
    <w:rsid w:val="00F626E4"/>
    <w:rsid w:val="00F63BE3"/>
    <w:rsid w:val="00F6433B"/>
    <w:rsid w:val="00F64EB5"/>
    <w:rsid w:val="00F65411"/>
    <w:rsid w:val="00F66EEC"/>
    <w:rsid w:val="00F70881"/>
    <w:rsid w:val="00F70C5A"/>
    <w:rsid w:val="00F710CB"/>
    <w:rsid w:val="00F71F58"/>
    <w:rsid w:val="00F72302"/>
    <w:rsid w:val="00F755F5"/>
    <w:rsid w:val="00F75745"/>
    <w:rsid w:val="00F760B2"/>
    <w:rsid w:val="00F767C3"/>
    <w:rsid w:val="00F773EC"/>
    <w:rsid w:val="00F810FB"/>
    <w:rsid w:val="00F81B28"/>
    <w:rsid w:val="00F81E90"/>
    <w:rsid w:val="00F827DD"/>
    <w:rsid w:val="00F835E3"/>
    <w:rsid w:val="00F8562C"/>
    <w:rsid w:val="00F90A33"/>
    <w:rsid w:val="00F90B9C"/>
    <w:rsid w:val="00F91F73"/>
    <w:rsid w:val="00F9627E"/>
    <w:rsid w:val="00FA0746"/>
    <w:rsid w:val="00FA1239"/>
    <w:rsid w:val="00FA34FC"/>
    <w:rsid w:val="00FA5037"/>
    <w:rsid w:val="00FA512F"/>
    <w:rsid w:val="00FB1224"/>
    <w:rsid w:val="00FB3EBA"/>
    <w:rsid w:val="00FB5345"/>
    <w:rsid w:val="00FB57D0"/>
    <w:rsid w:val="00FB5F57"/>
    <w:rsid w:val="00FB62F3"/>
    <w:rsid w:val="00FC0850"/>
    <w:rsid w:val="00FC188D"/>
    <w:rsid w:val="00FC434D"/>
    <w:rsid w:val="00FC49DB"/>
    <w:rsid w:val="00FC56C3"/>
    <w:rsid w:val="00FC6B11"/>
    <w:rsid w:val="00FC75A9"/>
    <w:rsid w:val="00FD025F"/>
    <w:rsid w:val="00FD2622"/>
    <w:rsid w:val="00FD2A02"/>
    <w:rsid w:val="00FD3C94"/>
    <w:rsid w:val="00FD456F"/>
    <w:rsid w:val="00FD5C00"/>
    <w:rsid w:val="00FD7497"/>
    <w:rsid w:val="00FD76D3"/>
    <w:rsid w:val="00FD7DB4"/>
    <w:rsid w:val="00FE05C4"/>
    <w:rsid w:val="00FE06EF"/>
    <w:rsid w:val="00FE0812"/>
    <w:rsid w:val="00FE41F7"/>
    <w:rsid w:val="00FE4909"/>
    <w:rsid w:val="00FE57E6"/>
    <w:rsid w:val="00FE6D6E"/>
    <w:rsid w:val="00FE7203"/>
    <w:rsid w:val="00FE7B03"/>
    <w:rsid w:val="00FF0DE1"/>
    <w:rsid w:val="00FF13C7"/>
    <w:rsid w:val="00FF18D4"/>
    <w:rsid w:val="00FF3F0E"/>
    <w:rsid w:val="00FF54D5"/>
    <w:rsid w:val="00F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0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0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04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42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74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0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0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04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42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7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2013-11-18T07:57:00Z</cp:lastPrinted>
  <dcterms:created xsi:type="dcterms:W3CDTF">2015-12-12T12:15:00Z</dcterms:created>
  <dcterms:modified xsi:type="dcterms:W3CDTF">2015-12-12T12:15:00Z</dcterms:modified>
</cp:coreProperties>
</file>