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25" w:rsidRDefault="00085B25" w:rsidP="007F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4C6">
        <w:rPr>
          <w:rFonts w:ascii="Times New Roman" w:hAnsi="Times New Roman" w:cs="Times New Roman"/>
          <w:b/>
          <w:sz w:val="20"/>
          <w:szCs w:val="20"/>
        </w:rPr>
        <w:t xml:space="preserve">Методические рекомендации по заполнению </w:t>
      </w:r>
      <w:r w:rsidRPr="00E774C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анкеты зам. декана </w:t>
      </w:r>
      <w:r w:rsidRPr="00E774C6">
        <w:rPr>
          <w:rFonts w:ascii="Times New Roman" w:hAnsi="Times New Roman" w:cs="Times New Roman"/>
          <w:b/>
          <w:sz w:val="20"/>
          <w:szCs w:val="20"/>
        </w:rPr>
        <w:t xml:space="preserve">на сайте 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rating</w:t>
      </w:r>
      <w:r w:rsidRPr="00E774C6">
        <w:rPr>
          <w:rFonts w:ascii="Times New Roman" w:hAnsi="Times New Roman" w:cs="Times New Roman"/>
          <w:b/>
          <w:sz w:val="20"/>
          <w:szCs w:val="20"/>
        </w:rPr>
        <w:t>.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omgpu</w:t>
      </w:r>
      <w:r w:rsidRPr="00E774C6">
        <w:rPr>
          <w:rFonts w:ascii="Times New Roman" w:hAnsi="Times New Roman" w:cs="Times New Roman"/>
          <w:b/>
          <w:sz w:val="20"/>
          <w:szCs w:val="20"/>
        </w:rPr>
        <w:t>.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B1535C" w:rsidRDefault="00B1535C" w:rsidP="007F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35C" w:rsidRDefault="00B1535C" w:rsidP="00B153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>Одно и тоже мероприятие записывается только в одной анкете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или в анкете ППС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или в анкете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зам. </w:t>
      </w: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>декана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</w:p>
    <w:p w:rsidR="002A2D83" w:rsidRPr="002A2D83" w:rsidRDefault="002A2D83" w:rsidP="007F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47" w:type="dxa"/>
        <w:tblInd w:w="93" w:type="dxa"/>
        <w:tblLook w:val="04A0"/>
      </w:tblPr>
      <w:tblGrid>
        <w:gridCol w:w="495"/>
        <w:gridCol w:w="3666"/>
        <w:gridCol w:w="1418"/>
        <w:gridCol w:w="7938"/>
        <w:gridCol w:w="1930"/>
      </w:tblGrid>
      <w:tr w:rsidR="003F3955" w:rsidRPr="00E774C6" w:rsidTr="009750FB">
        <w:trPr>
          <w:trHeight w:val="304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F3955" w:rsidRPr="00AA681E" w:rsidRDefault="003F3955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A681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F3955" w:rsidRPr="00C62AB2" w:rsidRDefault="003F3955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F3955" w:rsidRPr="00C62AB2" w:rsidRDefault="003F3955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F3955" w:rsidRPr="00C62AB2" w:rsidRDefault="003F3955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Рекомендации к заполнению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</w:tcPr>
          <w:p w:rsidR="003F3955" w:rsidRPr="00C62AB2" w:rsidRDefault="003F3955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3F3955" w:rsidRPr="00E774C6" w:rsidTr="00790EA0">
        <w:trPr>
          <w:trHeight w:val="3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790EA0" w:rsidRDefault="003F3955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55" w:rsidRPr="00E774C6" w:rsidRDefault="003F3955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за преподавательскую деятельность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55" w:rsidRPr="00E774C6" w:rsidRDefault="003F3955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E774C6" w:rsidRDefault="003F3955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после заполнения анкеты ППС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55" w:rsidRPr="00E774C6" w:rsidRDefault="00C94A94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F3955" w:rsidRPr="00E774C6" w:rsidTr="00790EA0">
        <w:trPr>
          <w:trHeight w:val="59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790EA0" w:rsidRDefault="003F3955" w:rsidP="00790EA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55" w:rsidRPr="00E774C6" w:rsidRDefault="003F3955" w:rsidP="00C94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основных образовательных программ (составление, корректировка и согласование учебных планов, контроль за успеваемостью, работа с задолжниками, учебно-методическая работа)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5" w:rsidRPr="00E774C6" w:rsidRDefault="003F3955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55" w:rsidRPr="00E774C6" w:rsidTr="009750FB">
        <w:trPr>
          <w:trHeight w:val="183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55" w:rsidRPr="00790EA0" w:rsidRDefault="003F3955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55" w:rsidRPr="00E774C6" w:rsidRDefault="003F3955" w:rsidP="0030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ООП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E774C6" w:rsidRDefault="003F3955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E774C6" w:rsidRDefault="003F3955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</w:t>
            </w:r>
            <w:r w:rsidRPr="00E774C6"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2"/>
            </w: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вводится название ООП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55" w:rsidRPr="00E774C6" w:rsidRDefault="00E25BF4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3F3955" w:rsidRPr="00E774C6" w:rsidTr="009750FB">
        <w:trPr>
          <w:trHeight w:val="33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55" w:rsidRPr="00790EA0" w:rsidRDefault="003F3955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55" w:rsidRPr="00E774C6" w:rsidRDefault="003F3955" w:rsidP="0030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действующие ООП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E774C6" w:rsidRDefault="003F3955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E774C6" w:rsidRDefault="003F3955" w:rsidP="00E65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ООП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55" w:rsidRPr="00E774C6" w:rsidRDefault="00783FC9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Утверждённый учебный план</w:t>
            </w:r>
            <w:r w:rsidR="00E25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расписание</w:t>
            </w:r>
          </w:p>
        </w:tc>
      </w:tr>
      <w:tr w:rsidR="00357516" w:rsidRPr="00E774C6" w:rsidTr="00357516">
        <w:trPr>
          <w:trHeight w:val="33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6" w:rsidRPr="00790EA0" w:rsidRDefault="00357516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6" w:rsidRPr="00E774C6" w:rsidRDefault="00357516" w:rsidP="0030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16" w:rsidRPr="00E774C6" w:rsidRDefault="00357516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516" w:rsidRPr="00E774C6" w:rsidRDefault="00357516" w:rsidP="00E6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ООП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516" w:rsidRDefault="00357516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3F3955" w:rsidRPr="00E774C6" w:rsidTr="00357516">
        <w:trPr>
          <w:trHeight w:val="32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955" w:rsidRPr="00790EA0" w:rsidRDefault="003F3955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55" w:rsidRPr="00E774C6" w:rsidRDefault="003F3955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ООП по профилю, специальности, магистерской программе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55" w:rsidRPr="00E774C6" w:rsidRDefault="003F3955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B63" w:rsidRPr="00E774C6" w:rsidTr="00F83B63">
        <w:trPr>
          <w:trHeight w:val="1011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63" w:rsidRPr="00790EA0" w:rsidRDefault="00F83B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B63" w:rsidRPr="00E774C6" w:rsidRDefault="00F83B63" w:rsidP="0007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комплекта УМК по дисциплинам профиля подготовки, программ практик, ИА, требовани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13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курсовым, ВКР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63" w:rsidRPr="00E774C6" w:rsidRDefault="00F83B63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63" w:rsidRPr="00E774C6" w:rsidRDefault="00F83B63" w:rsidP="00E65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ООП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B63" w:rsidRPr="00E774C6" w:rsidRDefault="00F83B63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 комплект УМК</w:t>
            </w:r>
          </w:p>
        </w:tc>
      </w:tr>
      <w:tr w:rsidR="007B5D5F" w:rsidRPr="00E774C6" w:rsidTr="00790EA0">
        <w:trPr>
          <w:trHeight w:val="6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E774C6" w:rsidRDefault="007B5D5F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Тьютерское сопровождение балльно-рейтинговой системы на факультете (академическое консультирование)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количество групп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B5D5F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утверждению академических консультантов</w:t>
            </w:r>
          </w:p>
        </w:tc>
      </w:tr>
      <w:tr w:rsidR="007B5D5F" w:rsidRPr="00E774C6" w:rsidTr="00790EA0">
        <w:trPr>
          <w:trHeight w:val="639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образования и оценка результатов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F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Сеанс тестирования ФЭПО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FE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Вводится количество сеансов тестирования студентов в системе ФЭПО или Интернет-тренажерах.</w:t>
            </w:r>
          </w:p>
          <w:p w:rsidR="007B5D5F" w:rsidRPr="00E774C6" w:rsidRDefault="007B5D5F" w:rsidP="00FE72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Примечание:</w:t>
            </w: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можно уточнить в НМЦПКО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90EA0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 тестирование НМЦПК</w:t>
            </w:r>
            <w:r w:rsidR="00A65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</w:tr>
      <w:tr w:rsidR="007B5D5F" w:rsidRPr="00E774C6" w:rsidTr="00790EA0">
        <w:trPr>
          <w:trHeight w:val="38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8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расписания и контроль проведения учебных занятий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B5D5F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D5F" w:rsidRPr="00E774C6" w:rsidTr="000A5B6F">
        <w:trPr>
          <w:trHeight w:val="39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D5F" w:rsidRPr="00E774C6" w:rsidRDefault="00F65B2D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образовательные программы (высшее образование)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E774C6" w:rsidRDefault="00F65B2D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F65B2D" w:rsidP="00F6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методике, предложенной УМО (приложение 1)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E774C6" w:rsidRDefault="00A65CE9" w:rsidP="00A6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F65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асчёт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методике, согласованный </w:t>
            </w:r>
            <w:r w:rsidR="00F65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="000A5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УМО</w:t>
            </w:r>
          </w:p>
        </w:tc>
      </w:tr>
      <w:tr w:rsidR="007B5D5F" w:rsidRPr="00E774C6" w:rsidTr="009750FB">
        <w:trPr>
          <w:trHeight w:val="39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D5F" w:rsidRPr="00E774C6" w:rsidRDefault="000209C8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количество групп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FB5345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Расписание</w:t>
            </w:r>
          </w:p>
        </w:tc>
      </w:tr>
      <w:tr w:rsidR="007B5D5F" w:rsidRPr="00E774C6" w:rsidTr="00790EA0">
        <w:trPr>
          <w:trHeight w:val="39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выпуска студентов, проверка приложений к диплому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D5F" w:rsidRPr="00E774C6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ООП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C515C0" w:rsidP="00C5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 выпусков</w:t>
            </w:r>
          </w:p>
        </w:tc>
      </w:tr>
      <w:tr w:rsidR="007B5D5F" w:rsidRPr="00E774C6" w:rsidTr="00790EA0">
        <w:trPr>
          <w:trHeight w:val="263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C8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университета (конференции, семинары, олимпиады, консалтинг)</w:t>
            </w:r>
            <w:r w:rsidR="000209C8"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7B5D5F" w:rsidRPr="00E774C6" w:rsidRDefault="000209C8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только в одной анкете или ППС, или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зам.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декана!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B5D5F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вузовского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Default="007B5D5F" w:rsidP="00CA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проведения</w:t>
            </w:r>
            <w:r w:rsidR="0002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209C8" w:rsidRPr="00E774C6" w:rsidRDefault="000209C8" w:rsidP="00020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A63EBB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A63EBB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A63EBB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A63EBB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сотрудничества факультета в системе образования региона:</w:t>
            </w:r>
          </w:p>
          <w:p w:rsidR="009A5B79" w:rsidRPr="00E774C6" w:rsidRDefault="009A5B79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только в одной анкете или ППС, или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зам.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декана!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B5D5F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9A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методическому сопровождению (конференции, круглые столы)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A7220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9A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организации курсов повышения квалификации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ПК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E774C6" w:rsidRDefault="007B5D5F" w:rsidP="00013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курсов повышения квалификаций, дата и место проведения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A7220" w:rsidP="007A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Программа, приказ о проведении</w:t>
            </w:r>
          </w:p>
        </w:tc>
      </w:tr>
      <w:tr w:rsidR="007B5D5F" w:rsidRPr="00E774C6" w:rsidTr="00790EA0">
        <w:trPr>
          <w:trHeight w:val="3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профориентационной работе факультета и университета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0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 (максимум </w:t>
            </w:r>
            <w:r w:rsidR="009A5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1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деканом факультета в баллах от 0 до </w:t>
            </w:r>
            <w:r w:rsidR="009A5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EA48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A7220" w:rsidRPr="007A7220" w:rsidRDefault="007A7220" w:rsidP="00EA4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="004A177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К баллам ректората декан может добавить </w:t>
            </w:r>
            <w:r w:rsidR="00153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свои баллы, но общая сумма не должна превышать</w:t>
            </w:r>
            <w:r w:rsidR="004A177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53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EA487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="004A177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баллов.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A7220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7B5D5F" w:rsidRPr="00E774C6" w:rsidTr="00790EA0">
        <w:trPr>
          <w:trHeight w:val="639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отчетной документации по учебной деятельности факультета по запросам ректората, УМО, министерства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 (максимум 10)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деканом факультета в баллах от 0 до </w:t>
            </w:r>
            <w:r w:rsidR="00153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7A7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A7220" w:rsidRPr="00E774C6" w:rsidRDefault="007A7220" w:rsidP="001531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="004A177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К баллам ректората декан может добавить </w:t>
            </w:r>
            <w:r w:rsidR="00153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свои баллы, но общая сумма не должна превышать</w:t>
            </w:r>
            <w:r w:rsidR="0015314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53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="0015314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баллов.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D5F" w:rsidRPr="00E774C6" w:rsidRDefault="007A7220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7B5D5F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Pr="00790EA0" w:rsidRDefault="007B5D5F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A3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разовых поручений руководителя (ректора, проректора, декана), направленных на развитие университета, факультета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5F" w:rsidRPr="00E774C6" w:rsidRDefault="007B5D5F" w:rsidP="0001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 (максимум </w:t>
            </w:r>
            <w:r w:rsidR="004A1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1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5F" w:rsidRDefault="007B5D5F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деканом факультета в баллах от 0 до </w:t>
            </w:r>
            <w:r w:rsidR="004A1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53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7A7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A7220" w:rsidRPr="00E774C6" w:rsidRDefault="007A7220" w:rsidP="001531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="004A177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К баллам ректората декан может добавить </w:t>
            </w:r>
            <w:r w:rsidR="00153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свои баллы, но общая сумма не должна превышать</w:t>
            </w:r>
            <w:r w:rsidR="0015314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53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="0015314D" w:rsidRPr="00E11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баллов.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5D5F" w:rsidRPr="00E774C6" w:rsidRDefault="007A7220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0A42E7" w:rsidRPr="001A5AAE" w:rsidTr="007267B6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1A5AAE" w:rsidRDefault="000A42E7" w:rsidP="007267B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1A5AAE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1A5AAE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1A5AAE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1A5AAE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A42E7" w:rsidRPr="000D1D47" w:rsidTr="007267B6">
        <w:trPr>
          <w:trHeight w:val="6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2E7" w:rsidRPr="000D1D47" w:rsidRDefault="000A42E7" w:rsidP="007267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D47">
              <w:rPr>
                <w:rFonts w:ascii="Times New Roman" w:hAnsi="Times New Roman" w:cs="Times New Roman"/>
                <w:color w:val="000000"/>
              </w:rPr>
              <w:t xml:space="preserve">Организация факультетских мероприятий (Посвящение в </w:t>
            </w:r>
            <w:r w:rsidRPr="000D1D47">
              <w:rPr>
                <w:rFonts w:ascii="Times New Roman" w:hAnsi="Times New Roman" w:cs="Times New Roman"/>
                <w:color w:val="000000"/>
              </w:rPr>
              <w:lastRenderedPageBreak/>
              <w:t>студенты, День факультета и т.п.)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D47"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мероприятия, </w:t>
            </w: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приказ о проведении</w:t>
            </w:r>
          </w:p>
        </w:tc>
      </w:tr>
      <w:tr w:rsidR="000A42E7" w:rsidRPr="000D1D47" w:rsidTr="007267B6">
        <w:trPr>
          <w:trHeight w:val="26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D47">
              <w:rPr>
                <w:rFonts w:ascii="Times New Roman" w:hAnsi="Times New Roman" w:cs="Times New Roman"/>
                <w:color w:val="000000"/>
              </w:rPr>
              <w:t xml:space="preserve">Призовые места, занятые студентами факультета в различных конкурсных мероприятиях культурно-массового характера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2E7" w:rsidRPr="000D1D47" w:rsidTr="007267B6">
        <w:trPr>
          <w:trHeight w:val="3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0D1D47" w:rsidRDefault="000A42E7" w:rsidP="007267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вузовского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проведения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0A42E7" w:rsidRPr="000D1D47" w:rsidTr="007267B6">
        <w:trPr>
          <w:trHeight w:val="3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0D1D47" w:rsidRDefault="000A42E7" w:rsidP="007267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0A42E7" w:rsidRPr="000D1D47" w:rsidTr="007267B6">
        <w:trPr>
          <w:trHeight w:val="706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0D1D47" w:rsidRDefault="000A42E7" w:rsidP="007267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0A42E7" w:rsidRPr="000D1D47" w:rsidTr="007267B6">
        <w:trPr>
          <w:trHeight w:val="639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B423AC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3AC">
              <w:rPr>
                <w:rFonts w:ascii="Times New Roman" w:hAnsi="Times New Roman" w:cs="Times New Roman"/>
              </w:rPr>
              <w:t>Выполнение разовых поручений проректора по международной и внеучебной деятельности, направленных на развитие университета, факультета (0-20 баллов)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 (максимум 2</w:t>
            </w:r>
            <w:r w:rsidRPr="000D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проректором по </w:t>
            </w:r>
            <w:r w:rsidRPr="00B423AC">
              <w:rPr>
                <w:rFonts w:ascii="Times New Roman" w:hAnsi="Times New Roman" w:cs="Times New Roman"/>
              </w:rPr>
              <w:t>международной и внеучебной деятельности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42E7" w:rsidRPr="000D1D47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1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0A42E7" w:rsidRPr="000D1D47" w:rsidTr="007267B6">
        <w:trPr>
          <w:trHeight w:val="639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E7" w:rsidRPr="000D1D47" w:rsidRDefault="000A42E7" w:rsidP="007267B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8C254E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E7" w:rsidRPr="008C254E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2E7" w:rsidRPr="008C254E" w:rsidRDefault="000A42E7" w:rsidP="0072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42E7" w:rsidRPr="008C254E" w:rsidRDefault="000A42E7" w:rsidP="0072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3BE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E3" w:rsidRPr="00790EA0" w:rsidRDefault="00F63BE3" w:rsidP="007B446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D67D47" w:rsidRDefault="00F63BE3" w:rsidP="00945F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D47">
              <w:rPr>
                <w:rFonts w:ascii="Times New Roman" w:hAnsi="Times New Roman" w:cs="Times New Roman"/>
                <w:b/>
                <w:bCs/>
                <w:color w:val="000000"/>
              </w:rPr>
              <w:t>Для института НПО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E774C6" w:rsidRDefault="00F63BE3" w:rsidP="00A3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BE3" w:rsidRPr="00E774C6" w:rsidRDefault="00F63BE3" w:rsidP="00C3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3BE3" w:rsidRDefault="00F63BE3" w:rsidP="00C9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Реализуемые программы профессиональной переподготовки (свыше 500 час.)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Реализуемые программы повышения квалификации (более 100 час.)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Реализуемые программы повышения квалификации (более 72 час.)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Дополнительные образовательные программы (до 72 час.)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 xml:space="preserve">Реализация программ повышения квалификации на основе договоров </w:t>
            </w:r>
            <w:r w:rsidRPr="00E2671E">
              <w:rPr>
                <w:rFonts w:ascii="Times New Roman" w:hAnsi="Times New Roman" w:cs="Times New Roman"/>
                <w:color w:val="000000"/>
              </w:rPr>
              <w:lastRenderedPageBreak/>
              <w:t>с организациями и структурами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lastRenderedPageBreak/>
              <w:t>Программа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4C5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  <w:r w:rsidR="00E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указывается один раз – или в п.</w:t>
            </w:r>
            <w:r w:rsidR="00E23A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п.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23A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</w:t>
            </w:r>
            <w:r w:rsidR="004C54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7</w:t>
            </w:r>
            <w:r w:rsidR="00E23A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 1</w:t>
            </w:r>
            <w:r w:rsidR="004C54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 или в данном пункте.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договор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Реализация программ профессиональной подготовки на основе договоров с организациями и структурами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4C5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  <w:r w:rsidR="00E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Одна программа указывается один раз – или в п. </w:t>
            </w:r>
            <w:r w:rsidR="00E23A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</w:t>
            </w:r>
            <w:r w:rsidR="004C54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 или в данном пункте.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договор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Открытие новой программы профессиональной подготовки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E23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 программы</w:t>
            </w:r>
            <w:r w:rsidR="00E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Одна программа указывается один </w:t>
            </w:r>
            <w:r w:rsidR="00E23A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раз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Открытие новой программы повышения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 программы</w:t>
            </w:r>
            <w:r w:rsidR="00E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Одна программа указывается один </w:t>
            </w:r>
            <w:r w:rsidR="00E23A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раз</w:t>
            </w:r>
            <w:r w:rsidR="00E23AB3" w:rsidRPr="00A720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Выигранные открытые аукционы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предмета аукциона, дата проведения торгов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Скриншот аукциона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Привлечённые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Pr="00E774C6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7B4463" w:rsidRPr="00E774C6" w:rsidTr="00790EA0">
        <w:trPr>
          <w:trHeight w:val="547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790EA0" w:rsidRDefault="007B4463" w:rsidP="00790EA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E2671E" w:rsidRDefault="007B4463" w:rsidP="00945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Реализация новых образовательных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63" w:rsidRPr="00DA67B8" w:rsidRDefault="007B4463" w:rsidP="0094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63" w:rsidRPr="00E774C6" w:rsidRDefault="007B4463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образовательного проекта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463" w:rsidRDefault="007B4463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 реализации проекта</w:t>
            </w:r>
          </w:p>
        </w:tc>
      </w:tr>
      <w:tr w:rsidR="001A5AAE" w:rsidRPr="001A5AAE" w:rsidTr="001A5AAE">
        <w:trPr>
          <w:trHeight w:val="202"/>
        </w:trPr>
        <w:tc>
          <w:tcPr>
            <w:tcW w:w="1544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1A5AAE" w:rsidRDefault="001A5AAE" w:rsidP="001A5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5A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Общие вопросы:</w:t>
            </w:r>
          </w:p>
        </w:tc>
      </w:tr>
      <w:tr w:rsidR="000127E3" w:rsidRPr="00E774C6" w:rsidTr="000127E3">
        <w:trPr>
          <w:trHeight w:val="639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E3" w:rsidRPr="000127E3" w:rsidRDefault="000127E3" w:rsidP="007E6CB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E3" w:rsidRPr="000127E3" w:rsidRDefault="000127E3" w:rsidP="007E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привлеченных средств за счет коммерческих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E3" w:rsidRPr="000127E3" w:rsidRDefault="000127E3" w:rsidP="007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E3" w:rsidRPr="000127E3" w:rsidRDefault="000127E3" w:rsidP="007E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Проставляется сумма привлечённых средств за счёт коммерческих студентов на конец декабря</w:t>
            </w:r>
          </w:p>
          <w:p w:rsidR="000127E3" w:rsidRPr="000127E3" w:rsidRDefault="000127E3" w:rsidP="007E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Примечание: Общая сумма привлечённых средств рассчитывается планово-экономическим отделом за отчётный год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7E3" w:rsidRPr="000127E3" w:rsidRDefault="000127E3" w:rsidP="007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ПЭО</w:t>
            </w:r>
          </w:p>
        </w:tc>
      </w:tr>
      <w:tr w:rsidR="000127E3" w:rsidRPr="00E774C6" w:rsidTr="000127E3">
        <w:trPr>
          <w:trHeight w:val="639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E3" w:rsidRPr="000127E3" w:rsidRDefault="000127E3" w:rsidP="007E6CB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E3" w:rsidRPr="000127E3" w:rsidRDefault="000127E3" w:rsidP="007E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Контингент студентов (неприведённый)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E3" w:rsidRPr="000127E3" w:rsidRDefault="000127E3" w:rsidP="007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каждые 100 студентов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7E3" w:rsidRPr="000127E3" w:rsidRDefault="000127E3" w:rsidP="007E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Вводится неприведённый контингент студентов факультета на 1 октября 2014 г..</w:t>
            </w:r>
          </w:p>
          <w:p w:rsidR="000127E3" w:rsidRPr="000127E3" w:rsidRDefault="000127E3" w:rsidP="007E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Примечание: Общая сумма неприведённого контингента рассчитывается  отделом студенческого контингента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7E3" w:rsidRPr="000127E3" w:rsidRDefault="000127E3" w:rsidP="007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ОСК</w:t>
            </w:r>
          </w:p>
        </w:tc>
      </w:tr>
      <w:tr w:rsidR="001A5AAE" w:rsidRPr="00E774C6" w:rsidTr="00B85877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790EA0" w:rsidRDefault="001A5AAE" w:rsidP="00B85877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E774C6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института НПО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E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A5AAE" w:rsidRPr="00E774C6" w:rsidTr="00B85877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790EA0" w:rsidRDefault="001A5AAE" w:rsidP="00B858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3B6DA5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профессиональной 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слушателей.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E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выданных дипломов</w:t>
            </w:r>
          </w:p>
        </w:tc>
      </w:tr>
      <w:tr w:rsidR="001A5AAE" w:rsidRPr="00E774C6" w:rsidTr="00B85877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790EA0" w:rsidRDefault="001A5AAE" w:rsidP="00B858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3B6DA5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слушателей.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E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выданных дипломов</w:t>
            </w:r>
          </w:p>
        </w:tc>
      </w:tr>
      <w:tr w:rsidR="001A5AAE" w:rsidRPr="00E774C6" w:rsidTr="00B85877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790EA0" w:rsidRDefault="001A5AAE" w:rsidP="00B858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3B6DA5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довузовской подготовки (долгосрочных)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слушателей.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E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выданных дипломов</w:t>
            </w:r>
          </w:p>
        </w:tc>
      </w:tr>
      <w:tr w:rsidR="001A5AAE" w:rsidRPr="00E774C6" w:rsidTr="00B85877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790EA0" w:rsidRDefault="001A5AAE" w:rsidP="00B8587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3B6DA5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довузовской подготовки (краткосрочных)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AE" w:rsidRPr="0046621A" w:rsidRDefault="001A5AAE" w:rsidP="00B8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слушателей.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E" w:rsidRDefault="001A5AAE" w:rsidP="00B8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выданных дипломов</w:t>
            </w:r>
          </w:p>
        </w:tc>
      </w:tr>
    </w:tbl>
    <w:p w:rsidR="00E56827" w:rsidRDefault="00E56827" w:rsidP="00F65B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65B2D" w:rsidRDefault="00F65B2D" w:rsidP="00F65B2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8A42E4" w:rsidRDefault="00F65B2D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2E4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 w:rsidR="008A42E4">
        <w:rPr>
          <w:rFonts w:ascii="Times New Roman" w:hAnsi="Times New Roman" w:cs="Times New Roman"/>
          <w:b/>
          <w:sz w:val="20"/>
          <w:szCs w:val="20"/>
        </w:rPr>
        <w:t>показателя «Со</w:t>
      </w:r>
      <w:r w:rsidR="008A42E4" w:rsidRPr="008A42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ставление расписания и контроль проведения учебных занятий</w:t>
      </w:r>
      <w:r w:rsidR="008A42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:rsidR="00F65B2D" w:rsidRDefault="008A42E4" w:rsidP="00F6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образовательные программы (высшее образование)</w:t>
      </w:r>
      <w:r w:rsidR="00284E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F77FC" w:rsidRDefault="007F77FC" w:rsidP="00F943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C5E" w:rsidRPr="00F94326" w:rsidRDefault="00F94326" w:rsidP="00F943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3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баллов в расчёте на одну группу представлены в таблице</w:t>
      </w:r>
      <w:r w:rsidR="007F77F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Style w:val="aa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50C5E" w:rsidTr="00450C5E">
        <w:tc>
          <w:tcPr>
            <w:tcW w:w="2464" w:type="dxa"/>
            <w:vMerge w:val="restart"/>
            <w:vAlign w:val="center"/>
          </w:tcPr>
          <w:p w:rsidR="00450C5E" w:rsidRDefault="00450C5E" w:rsidP="0045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2322" w:type="dxa"/>
            <w:gridSpan w:val="5"/>
            <w:vAlign w:val="center"/>
          </w:tcPr>
          <w:p w:rsidR="00450C5E" w:rsidRDefault="00450C5E" w:rsidP="0045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1 группу</w:t>
            </w:r>
          </w:p>
        </w:tc>
      </w:tr>
      <w:tr w:rsidR="00450C5E" w:rsidTr="00450C5E">
        <w:tc>
          <w:tcPr>
            <w:tcW w:w="2464" w:type="dxa"/>
            <w:vMerge/>
            <w:vAlign w:val="center"/>
          </w:tcPr>
          <w:p w:rsidR="00450C5E" w:rsidRDefault="00450C5E" w:rsidP="0045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450C5E" w:rsidRDefault="00450C5E" w:rsidP="0045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64" w:type="dxa"/>
            <w:vAlign w:val="center"/>
          </w:tcPr>
          <w:p w:rsidR="00450C5E" w:rsidRDefault="00450C5E" w:rsidP="0045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930" w:type="dxa"/>
            <w:gridSpan w:val="2"/>
            <w:vAlign w:val="center"/>
          </w:tcPr>
          <w:p w:rsidR="00450C5E" w:rsidRDefault="00450C5E" w:rsidP="0045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E0647D" w:rsidTr="00B973D2">
        <w:tc>
          <w:tcPr>
            <w:tcW w:w="2464" w:type="dxa"/>
            <w:vMerge/>
            <w:vAlign w:val="center"/>
          </w:tcPr>
          <w:p w:rsidR="00E0647D" w:rsidRDefault="00E0647D" w:rsidP="0045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 / специалитет</w:t>
            </w:r>
          </w:p>
        </w:tc>
        <w:tc>
          <w:tcPr>
            <w:tcW w:w="2464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2464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Бакалавриат, специалитет / магистратура</w:t>
            </w:r>
          </w:p>
        </w:tc>
        <w:tc>
          <w:tcPr>
            <w:tcW w:w="2465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 / специалитет</w:t>
            </w:r>
          </w:p>
        </w:tc>
        <w:tc>
          <w:tcPr>
            <w:tcW w:w="2465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</w:tr>
      <w:tr w:rsidR="00C40EB7" w:rsidTr="00450C5E">
        <w:tc>
          <w:tcPr>
            <w:tcW w:w="2464" w:type="dxa"/>
            <w:vAlign w:val="center"/>
          </w:tcPr>
          <w:p w:rsidR="00C40EB7" w:rsidRDefault="00C40EB7" w:rsidP="0077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семестрового расписания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C40EB7" w:rsidTr="00450C5E">
        <w:tc>
          <w:tcPr>
            <w:tcW w:w="2464" w:type="dxa"/>
            <w:vAlign w:val="center"/>
          </w:tcPr>
          <w:p w:rsidR="00C40EB7" w:rsidRDefault="00C40EB7" w:rsidP="0077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расписания сессий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</w:tr>
      <w:tr w:rsidR="00C40EB7" w:rsidTr="00450C5E">
        <w:tc>
          <w:tcPr>
            <w:tcW w:w="2464" w:type="dxa"/>
            <w:vAlign w:val="center"/>
          </w:tcPr>
          <w:p w:rsidR="00C40EB7" w:rsidRDefault="00C40EB7" w:rsidP="0077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расписаний ИГА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C40EB7" w:rsidTr="00450C5E">
        <w:tc>
          <w:tcPr>
            <w:tcW w:w="2464" w:type="dxa"/>
            <w:vAlign w:val="center"/>
          </w:tcPr>
          <w:p w:rsidR="00C40EB7" w:rsidRDefault="00C40EB7" w:rsidP="0077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проведения занятий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2464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2465" w:type="dxa"/>
            <w:vAlign w:val="center"/>
          </w:tcPr>
          <w:p w:rsidR="00C40EB7" w:rsidRDefault="00C40E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</w:tr>
    </w:tbl>
    <w:p w:rsidR="008A42E4" w:rsidRDefault="008A42E4" w:rsidP="00F65B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0C5E" w:rsidRDefault="00450C5E" w:rsidP="00450C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Расчёт проводится за </w:t>
      </w:r>
      <w:r w:rsidR="009415E5">
        <w:rPr>
          <w:rFonts w:ascii="Times New Roman" w:hAnsi="Times New Roman" w:cs="Times New Roman"/>
          <w:sz w:val="20"/>
          <w:szCs w:val="20"/>
        </w:rPr>
        <w:t>первое и второе полугодие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003B">
        <w:rPr>
          <w:rFonts w:ascii="Times New Roman" w:hAnsi="Times New Roman" w:cs="Times New Roman"/>
          <w:sz w:val="20"/>
          <w:szCs w:val="20"/>
        </w:rPr>
        <w:t>2014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52397" w:rsidRDefault="008C6538" w:rsidP="008C65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расчёта воспользуйтесь файлом «Расчёт составления расписаний для зам. деканов», расположенном на Образовательном портале. В таблиц</w:t>
      </w:r>
      <w:r w:rsidR="00252397">
        <w:rPr>
          <w:rFonts w:ascii="Times New Roman" w:hAnsi="Times New Roman" w:cs="Times New Roman"/>
          <w:sz w:val="20"/>
          <w:szCs w:val="20"/>
        </w:rPr>
        <w:t>ах</w:t>
      </w:r>
      <w:r>
        <w:rPr>
          <w:rFonts w:ascii="Times New Roman" w:hAnsi="Times New Roman" w:cs="Times New Roman"/>
          <w:sz w:val="20"/>
          <w:szCs w:val="20"/>
        </w:rPr>
        <w:t>, представленн</w:t>
      </w:r>
      <w:r w:rsidR="00252397">
        <w:rPr>
          <w:rFonts w:ascii="Times New Roman" w:hAnsi="Times New Roman" w:cs="Times New Roman"/>
          <w:sz w:val="20"/>
          <w:szCs w:val="20"/>
        </w:rPr>
        <w:t>ых</w:t>
      </w:r>
      <w:r>
        <w:rPr>
          <w:rFonts w:ascii="Times New Roman" w:hAnsi="Times New Roman" w:cs="Times New Roman"/>
          <w:sz w:val="20"/>
          <w:szCs w:val="20"/>
        </w:rPr>
        <w:t xml:space="preserve"> в файле необходимо проставить по каждому виду деятельности количество групп</w:t>
      </w:r>
      <w:r w:rsidR="00E56827">
        <w:rPr>
          <w:rFonts w:ascii="Times New Roman" w:hAnsi="Times New Roman" w:cs="Times New Roman"/>
          <w:sz w:val="20"/>
          <w:szCs w:val="20"/>
        </w:rPr>
        <w:t xml:space="preserve"> с учётом уровня образования и формы обучения</w:t>
      </w:r>
      <w:r w:rsidR="007F77FC">
        <w:rPr>
          <w:rFonts w:ascii="Times New Roman" w:hAnsi="Times New Roman" w:cs="Times New Roman"/>
          <w:sz w:val="20"/>
          <w:szCs w:val="20"/>
        </w:rPr>
        <w:t>:</w:t>
      </w:r>
    </w:p>
    <w:p w:rsidR="00252397" w:rsidRDefault="00252397" w:rsidP="008C65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C6538" w:rsidTr="00086C56">
        <w:tc>
          <w:tcPr>
            <w:tcW w:w="2464" w:type="dxa"/>
            <w:vMerge w:val="restart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2322" w:type="dxa"/>
            <w:gridSpan w:val="5"/>
            <w:vAlign w:val="center"/>
          </w:tcPr>
          <w:p w:rsidR="008C6538" w:rsidRDefault="008C6538" w:rsidP="0094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групп (</w:t>
            </w:r>
            <w:r w:rsidR="009415E5">
              <w:rPr>
                <w:rFonts w:ascii="Times New Roman" w:hAnsi="Times New Roman" w:cs="Times New Roman"/>
                <w:sz w:val="20"/>
                <w:szCs w:val="20"/>
              </w:rPr>
              <w:t>первое, второе полугодие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6538" w:rsidTr="00086C56">
        <w:tc>
          <w:tcPr>
            <w:tcW w:w="2464" w:type="dxa"/>
            <w:vMerge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930" w:type="dxa"/>
            <w:gridSpan w:val="2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E0647D" w:rsidTr="00A23C1E">
        <w:tc>
          <w:tcPr>
            <w:tcW w:w="2464" w:type="dxa"/>
            <w:vMerge/>
            <w:vAlign w:val="center"/>
          </w:tcPr>
          <w:p w:rsidR="00E0647D" w:rsidRDefault="00E0647D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 / специалитет</w:t>
            </w:r>
          </w:p>
        </w:tc>
        <w:tc>
          <w:tcPr>
            <w:tcW w:w="2464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2464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Бакалавриат, специалитет / магистратура</w:t>
            </w:r>
          </w:p>
        </w:tc>
        <w:tc>
          <w:tcPr>
            <w:tcW w:w="2465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 / специалитет</w:t>
            </w:r>
          </w:p>
        </w:tc>
        <w:tc>
          <w:tcPr>
            <w:tcW w:w="2465" w:type="dxa"/>
          </w:tcPr>
          <w:p w:rsidR="00E0647D" w:rsidRDefault="00E0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Магистратура</w:t>
            </w:r>
          </w:p>
        </w:tc>
      </w:tr>
      <w:tr w:rsidR="008C6538" w:rsidTr="00086C56">
        <w:tc>
          <w:tcPr>
            <w:tcW w:w="2464" w:type="dxa"/>
            <w:vAlign w:val="center"/>
          </w:tcPr>
          <w:p w:rsidR="008C6538" w:rsidRDefault="008C6538" w:rsidP="0008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семестрового расписания</w:t>
            </w: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38" w:rsidTr="00086C56">
        <w:tc>
          <w:tcPr>
            <w:tcW w:w="2464" w:type="dxa"/>
            <w:vAlign w:val="center"/>
          </w:tcPr>
          <w:p w:rsidR="008C6538" w:rsidRDefault="008C6538" w:rsidP="0008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расписания сессий</w:t>
            </w: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38" w:rsidTr="00086C56">
        <w:tc>
          <w:tcPr>
            <w:tcW w:w="2464" w:type="dxa"/>
            <w:vAlign w:val="center"/>
          </w:tcPr>
          <w:p w:rsidR="008C6538" w:rsidRDefault="008C6538" w:rsidP="0008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расписаний ИГА</w:t>
            </w: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38" w:rsidTr="00086C56">
        <w:tc>
          <w:tcPr>
            <w:tcW w:w="2464" w:type="dxa"/>
            <w:vAlign w:val="center"/>
          </w:tcPr>
          <w:p w:rsidR="008C6538" w:rsidRDefault="008C6538" w:rsidP="0008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проведения занятий</w:t>
            </w: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C6538" w:rsidRDefault="008C6538" w:rsidP="000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8C6538" w:rsidRDefault="008C6538" w:rsidP="00086C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F77FC" w:rsidRDefault="007F77FC" w:rsidP="00450C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6387" w:rsidRDefault="007F77FC" w:rsidP="00450C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Заполняются две таблицы для </w:t>
      </w:r>
      <w:r w:rsidR="0002308C">
        <w:rPr>
          <w:rFonts w:ascii="Times New Roman" w:hAnsi="Times New Roman" w:cs="Times New Roman"/>
          <w:sz w:val="20"/>
          <w:szCs w:val="20"/>
        </w:rPr>
        <w:t xml:space="preserve">первого и второго полугодие </w:t>
      </w:r>
      <w:r w:rsidR="00CE003B">
        <w:rPr>
          <w:rFonts w:ascii="Times New Roman" w:hAnsi="Times New Roman" w:cs="Times New Roman"/>
          <w:sz w:val="20"/>
          <w:szCs w:val="20"/>
        </w:rPr>
        <w:t>2014</w:t>
      </w:r>
      <w:r w:rsidR="0002308C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Итоговый показатель вводится в </w:t>
      </w:r>
      <w:r w:rsidR="009415E5">
        <w:rPr>
          <w:rFonts w:ascii="Times New Roman" w:hAnsi="Times New Roman" w:cs="Times New Roman"/>
          <w:sz w:val="20"/>
          <w:szCs w:val="20"/>
        </w:rPr>
        <w:t>анкету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50C5E" w:rsidRPr="008A42E4" w:rsidRDefault="00252397" w:rsidP="00450C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Расчёт необходимо согласовать в учебно-методическом отделе.</w:t>
      </w:r>
    </w:p>
    <w:sectPr w:rsidR="00450C5E" w:rsidRPr="008A42E4" w:rsidSect="007F60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95" w:rsidRDefault="00826295" w:rsidP="00C3604C">
      <w:pPr>
        <w:spacing w:after="0" w:line="240" w:lineRule="auto"/>
      </w:pPr>
      <w:r>
        <w:separator/>
      </w:r>
    </w:p>
  </w:endnote>
  <w:endnote w:type="continuationSeparator" w:id="1">
    <w:p w:rsidR="00826295" w:rsidRDefault="00826295" w:rsidP="00C3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95" w:rsidRDefault="00826295" w:rsidP="00C3604C">
      <w:pPr>
        <w:spacing w:after="0" w:line="240" w:lineRule="auto"/>
      </w:pPr>
      <w:r>
        <w:separator/>
      </w:r>
    </w:p>
  </w:footnote>
  <w:footnote w:type="continuationSeparator" w:id="1">
    <w:p w:rsidR="00826295" w:rsidRDefault="00826295" w:rsidP="00C3604C">
      <w:pPr>
        <w:spacing w:after="0" w:line="240" w:lineRule="auto"/>
      </w:pPr>
      <w:r>
        <w:continuationSeparator/>
      </w:r>
    </w:p>
  </w:footnote>
  <w:footnote w:id="2">
    <w:p w:rsidR="00945F2F" w:rsidRPr="009A59B8" w:rsidRDefault="00945F2F" w:rsidP="00C3604C">
      <w:pPr>
        <w:pStyle w:val="a3"/>
        <w:rPr>
          <w:rFonts w:ascii="Times New Roman" w:hAnsi="Times New Roman" w:cs="Times New Roman"/>
        </w:rPr>
      </w:pPr>
      <w:r w:rsidRPr="009A59B8">
        <w:rPr>
          <w:rStyle w:val="a5"/>
          <w:rFonts w:ascii="Times New Roman" w:hAnsi="Times New Roman" w:cs="Times New Roman"/>
        </w:rPr>
        <w:footnoteRef/>
      </w:r>
      <w:r w:rsidRPr="009A59B8">
        <w:rPr>
          <w:rFonts w:ascii="Times New Roman" w:hAnsi="Times New Roman" w:cs="Times New Roman"/>
        </w:rPr>
        <w:t xml:space="preserve"> Пиктограмму «Добавить» необходимо использовать каждый раз при добавлении новой дисциплины, по которой разработан интерактивный курс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8F9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6FD"/>
    <w:multiLevelType w:val="hybridMultilevel"/>
    <w:tmpl w:val="D8E6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A2B16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16108"/>
    <w:multiLevelType w:val="hybridMultilevel"/>
    <w:tmpl w:val="52FA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64E0"/>
    <w:multiLevelType w:val="hybridMultilevel"/>
    <w:tmpl w:val="8776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DA"/>
    <w:rsid w:val="000008A8"/>
    <w:rsid w:val="0000146C"/>
    <w:rsid w:val="00001B85"/>
    <w:rsid w:val="00001C57"/>
    <w:rsid w:val="00001E9E"/>
    <w:rsid w:val="000021DC"/>
    <w:rsid w:val="00005B7B"/>
    <w:rsid w:val="00005C72"/>
    <w:rsid w:val="00007216"/>
    <w:rsid w:val="00010122"/>
    <w:rsid w:val="000104AD"/>
    <w:rsid w:val="00011ED9"/>
    <w:rsid w:val="000127E3"/>
    <w:rsid w:val="00013DA6"/>
    <w:rsid w:val="000147C7"/>
    <w:rsid w:val="00015C71"/>
    <w:rsid w:val="000172AC"/>
    <w:rsid w:val="0001787E"/>
    <w:rsid w:val="00017FC4"/>
    <w:rsid w:val="000209C8"/>
    <w:rsid w:val="00021006"/>
    <w:rsid w:val="0002243D"/>
    <w:rsid w:val="0002308C"/>
    <w:rsid w:val="00023F4F"/>
    <w:rsid w:val="00024D5A"/>
    <w:rsid w:val="00026DDF"/>
    <w:rsid w:val="00026F7C"/>
    <w:rsid w:val="0002710E"/>
    <w:rsid w:val="00027B52"/>
    <w:rsid w:val="000301D3"/>
    <w:rsid w:val="00030584"/>
    <w:rsid w:val="00030A51"/>
    <w:rsid w:val="00030C63"/>
    <w:rsid w:val="00031A33"/>
    <w:rsid w:val="000321E4"/>
    <w:rsid w:val="00032399"/>
    <w:rsid w:val="000326D9"/>
    <w:rsid w:val="0003282F"/>
    <w:rsid w:val="0003285F"/>
    <w:rsid w:val="000337FF"/>
    <w:rsid w:val="00034A26"/>
    <w:rsid w:val="00037EBF"/>
    <w:rsid w:val="00045419"/>
    <w:rsid w:val="00045F0F"/>
    <w:rsid w:val="00045F59"/>
    <w:rsid w:val="000460FA"/>
    <w:rsid w:val="000476B7"/>
    <w:rsid w:val="00050722"/>
    <w:rsid w:val="0005391B"/>
    <w:rsid w:val="00055C09"/>
    <w:rsid w:val="00056F37"/>
    <w:rsid w:val="00057002"/>
    <w:rsid w:val="00057DE6"/>
    <w:rsid w:val="00060CA5"/>
    <w:rsid w:val="00061E30"/>
    <w:rsid w:val="00062EB7"/>
    <w:rsid w:val="000637A7"/>
    <w:rsid w:val="00065885"/>
    <w:rsid w:val="000674DC"/>
    <w:rsid w:val="0007039B"/>
    <w:rsid w:val="00070DC9"/>
    <w:rsid w:val="0007179A"/>
    <w:rsid w:val="00072A1D"/>
    <w:rsid w:val="00073E6F"/>
    <w:rsid w:val="00075459"/>
    <w:rsid w:val="00081100"/>
    <w:rsid w:val="0008225F"/>
    <w:rsid w:val="000822A0"/>
    <w:rsid w:val="00083EB6"/>
    <w:rsid w:val="00084280"/>
    <w:rsid w:val="000847AE"/>
    <w:rsid w:val="000857CE"/>
    <w:rsid w:val="00085906"/>
    <w:rsid w:val="00085B25"/>
    <w:rsid w:val="0008614B"/>
    <w:rsid w:val="000862A6"/>
    <w:rsid w:val="00086F24"/>
    <w:rsid w:val="000A0910"/>
    <w:rsid w:val="000A0A76"/>
    <w:rsid w:val="000A2591"/>
    <w:rsid w:val="000A3C1E"/>
    <w:rsid w:val="000A42E7"/>
    <w:rsid w:val="000A5B6F"/>
    <w:rsid w:val="000B2B1A"/>
    <w:rsid w:val="000B6EAF"/>
    <w:rsid w:val="000C0AEB"/>
    <w:rsid w:val="000C10C8"/>
    <w:rsid w:val="000C27C5"/>
    <w:rsid w:val="000C3042"/>
    <w:rsid w:val="000C3132"/>
    <w:rsid w:val="000C34AB"/>
    <w:rsid w:val="000C38D3"/>
    <w:rsid w:val="000C587E"/>
    <w:rsid w:val="000C5B7D"/>
    <w:rsid w:val="000C6A45"/>
    <w:rsid w:val="000C6B89"/>
    <w:rsid w:val="000D05C0"/>
    <w:rsid w:val="000D1D47"/>
    <w:rsid w:val="000D1E0F"/>
    <w:rsid w:val="000D2701"/>
    <w:rsid w:val="000D32E7"/>
    <w:rsid w:val="000D5589"/>
    <w:rsid w:val="000D64D1"/>
    <w:rsid w:val="000D658E"/>
    <w:rsid w:val="000D6941"/>
    <w:rsid w:val="000D7BC2"/>
    <w:rsid w:val="000E003D"/>
    <w:rsid w:val="000E22FE"/>
    <w:rsid w:val="000E2E7F"/>
    <w:rsid w:val="000E3394"/>
    <w:rsid w:val="000E46C6"/>
    <w:rsid w:val="000E539D"/>
    <w:rsid w:val="000E547B"/>
    <w:rsid w:val="000E79FB"/>
    <w:rsid w:val="000F042D"/>
    <w:rsid w:val="000F237A"/>
    <w:rsid w:val="000F326F"/>
    <w:rsid w:val="000F5B71"/>
    <w:rsid w:val="000F632E"/>
    <w:rsid w:val="00104539"/>
    <w:rsid w:val="00104861"/>
    <w:rsid w:val="0010742E"/>
    <w:rsid w:val="00107614"/>
    <w:rsid w:val="0011109E"/>
    <w:rsid w:val="00111253"/>
    <w:rsid w:val="00113D8E"/>
    <w:rsid w:val="00116895"/>
    <w:rsid w:val="00116ADA"/>
    <w:rsid w:val="00120BD5"/>
    <w:rsid w:val="00123F76"/>
    <w:rsid w:val="001243AF"/>
    <w:rsid w:val="00125ABF"/>
    <w:rsid w:val="00125EE7"/>
    <w:rsid w:val="00127005"/>
    <w:rsid w:val="00131934"/>
    <w:rsid w:val="00133F44"/>
    <w:rsid w:val="00134193"/>
    <w:rsid w:val="00134A65"/>
    <w:rsid w:val="00135892"/>
    <w:rsid w:val="001374D1"/>
    <w:rsid w:val="00137BE9"/>
    <w:rsid w:val="00140CFB"/>
    <w:rsid w:val="00141DDD"/>
    <w:rsid w:val="001444C5"/>
    <w:rsid w:val="00145CA6"/>
    <w:rsid w:val="001509DD"/>
    <w:rsid w:val="00150A5F"/>
    <w:rsid w:val="0015314D"/>
    <w:rsid w:val="0015339A"/>
    <w:rsid w:val="001546D6"/>
    <w:rsid w:val="001560C2"/>
    <w:rsid w:val="001565A0"/>
    <w:rsid w:val="00156815"/>
    <w:rsid w:val="001603F9"/>
    <w:rsid w:val="00160A09"/>
    <w:rsid w:val="001619D1"/>
    <w:rsid w:val="001622F5"/>
    <w:rsid w:val="0016276F"/>
    <w:rsid w:val="00163445"/>
    <w:rsid w:val="00163534"/>
    <w:rsid w:val="0016370D"/>
    <w:rsid w:val="001662D3"/>
    <w:rsid w:val="00167965"/>
    <w:rsid w:val="0017043D"/>
    <w:rsid w:val="00170568"/>
    <w:rsid w:val="00171509"/>
    <w:rsid w:val="00171874"/>
    <w:rsid w:val="00171F2B"/>
    <w:rsid w:val="001741C2"/>
    <w:rsid w:val="0017675E"/>
    <w:rsid w:val="00176C4A"/>
    <w:rsid w:val="001774D0"/>
    <w:rsid w:val="00177531"/>
    <w:rsid w:val="00177627"/>
    <w:rsid w:val="00181173"/>
    <w:rsid w:val="001827C1"/>
    <w:rsid w:val="00182F9E"/>
    <w:rsid w:val="001837B0"/>
    <w:rsid w:val="001845E2"/>
    <w:rsid w:val="001847BC"/>
    <w:rsid w:val="00186DDD"/>
    <w:rsid w:val="00195719"/>
    <w:rsid w:val="00195A8C"/>
    <w:rsid w:val="001963EC"/>
    <w:rsid w:val="00196B75"/>
    <w:rsid w:val="00197654"/>
    <w:rsid w:val="001A45C2"/>
    <w:rsid w:val="001A5A1E"/>
    <w:rsid w:val="001A5AAE"/>
    <w:rsid w:val="001B0780"/>
    <w:rsid w:val="001B2B56"/>
    <w:rsid w:val="001B3B73"/>
    <w:rsid w:val="001B4DCD"/>
    <w:rsid w:val="001B5388"/>
    <w:rsid w:val="001B7A96"/>
    <w:rsid w:val="001B7D36"/>
    <w:rsid w:val="001B7DF8"/>
    <w:rsid w:val="001C0043"/>
    <w:rsid w:val="001C021E"/>
    <w:rsid w:val="001C2E40"/>
    <w:rsid w:val="001C62EF"/>
    <w:rsid w:val="001C69CD"/>
    <w:rsid w:val="001D0671"/>
    <w:rsid w:val="001D0B25"/>
    <w:rsid w:val="001D14C3"/>
    <w:rsid w:val="001D2BB2"/>
    <w:rsid w:val="001D4C17"/>
    <w:rsid w:val="001D542A"/>
    <w:rsid w:val="001D59E6"/>
    <w:rsid w:val="001D773F"/>
    <w:rsid w:val="001E1C90"/>
    <w:rsid w:val="001E1E63"/>
    <w:rsid w:val="001E2892"/>
    <w:rsid w:val="001E5714"/>
    <w:rsid w:val="001F040E"/>
    <w:rsid w:val="001F06D5"/>
    <w:rsid w:val="001F0BF1"/>
    <w:rsid w:val="001F7460"/>
    <w:rsid w:val="00200465"/>
    <w:rsid w:val="002029BA"/>
    <w:rsid w:val="00202D63"/>
    <w:rsid w:val="00206FBA"/>
    <w:rsid w:val="002102DC"/>
    <w:rsid w:val="00211AEE"/>
    <w:rsid w:val="00212201"/>
    <w:rsid w:val="0021570B"/>
    <w:rsid w:val="00216382"/>
    <w:rsid w:val="0021683D"/>
    <w:rsid w:val="00216F95"/>
    <w:rsid w:val="0022012F"/>
    <w:rsid w:val="00222BC3"/>
    <w:rsid w:val="00224792"/>
    <w:rsid w:val="002256BC"/>
    <w:rsid w:val="00226AEB"/>
    <w:rsid w:val="00232DBB"/>
    <w:rsid w:val="0023333F"/>
    <w:rsid w:val="002356F9"/>
    <w:rsid w:val="00236502"/>
    <w:rsid w:val="00237A4A"/>
    <w:rsid w:val="002419D0"/>
    <w:rsid w:val="00243BB4"/>
    <w:rsid w:val="0024684A"/>
    <w:rsid w:val="002468A5"/>
    <w:rsid w:val="002473A5"/>
    <w:rsid w:val="00251216"/>
    <w:rsid w:val="00252397"/>
    <w:rsid w:val="0025411B"/>
    <w:rsid w:val="002554CC"/>
    <w:rsid w:val="0025669D"/>
    <w:rsid w:val="00257E7D"/>
    <w:rsid w:val="002660EF"/>
    <w:rsid w:val="002662D1"/>
    <w:rsid w:val="00266300"/>
    <w:rsid w:val="00267B48"/>
    <w:rsid w:val="002716D4"/>
    <w:rsid w:val="00271FFD"/>
    <w:rsid w:val="0027235A"/>
    <w:rsid w:val="00275A46"/>
    <w:rsid w:val="00276D52"/>
    <w:rsid w:val="002773E7"/>
    <w:rsid w:val="00277601"/>
    <w:rsid w:val="00280C22"/>
    <w:rsid w:val="00281293"/>
    <w:rsid w:val="00282AC1"/>
    <w:rsid w:val="00284CA9"/>
    <w:rsid w:val="00284EFF"/>
    <w:rsid w:val="00290DC2"/>
    <w:rsid w:val="0029490F"/>
    <w:rsid w:val="00295B2F"/>
    <w:rsid w:val="002A2411"/>
    <w:rsid w:val="002A2D83"/>
    <w:rsid w:val="002A5A6B"/>
    <w:rsid w:val="002B3ECE"/>
    <w:rsid w:val="002B5919"/>
    <w:rsid w:val="002B74A9"/>
    <w:rsid w:val="002B79C7"/>
    <w:rsid w:val="002C2370"/>
    <w:rsid w:val="002C4BBE"/>
    <w:rsid w:val="002C63CE"/>
    <w:rsid w:val="002C6834"/>
    <w:rsid w:val="002C6FA1"/>
    <w:rsid w:val="002C76ED"/>
    <w:rsid w:val="002C7DC6"/>
    <w:rsid w:val="002C7E80"/>
    <w:rsid w:val="002D094B"/>
    <w:rsid w:val="002D6D9D"/>
    <w:rsid w:val="002E080D"/>
    <w:rsid w:val="002E0A0E"/>
    <w:rsid w:val="002E1DF7"/>
    <w:rsid w:val="002E41D7"/>
    <w:rsid w:val="002E56B2"/>
    <w:rsid w:val="002E6901"/>
    <w:rsid w:val="002F08C4"/>
    <w:rsid w:val="002F1BBB"/>
    <w:rsid w:val="002F3A30"/>
    <w:rsid w:val="002F5BD7"/>
    <w:rsid w:val="002F654A"/>
    <w:rsid w:val="002F7CF9"/>
    <w:rsid w:val="00300341"/>
    <w:rsid w:val="00300778"/>
    <w:rsid w:val="00300938"/>
    <w:rsid w:val="0030779A"/>
    <w:rsid w:val="00307B70"/>
    <w:rsid w:val="00307E56"/>
    <w:rsid w:val="003100CE"/>
    <w:rsid w:val="00311A23"/>
    <w:rsid w:val="0031225E"/>
    <w:rsid w:val="0031279C"/>
    <w:rsid w:val="00313467"/>
    <w:rsid w:val="00315484"/>
    <w:rsid w:val="003163DD"/>
    <w:rsid w:val="0032027F"/>
    <w:rsid w:val="00321E21"/>
    <w:rsid w:val="00322B26"/>
    <w:rsid w:val="00327A86"/>
    <w:rsid w:val="00330162"/>
    <w:rsid w:val="0033071C"/>
    <w:rsid w:val="003313CA"/>
    <w:rsid w:val="0033355C"/>
    <w:rsid w:val="00334815"/>
    <w:rsid w:val="00344260"/>
    <w:rsid w:val="00346EAA"/>
    <w:rsid w:val="00347F1A"/>
    <w:rsid w:val="003505F1"/>
    <w:rsid w:val="00352287"/>
    <w:rsid w:val="00353508"/>
    <w:rsid w:val="003537B5"/>
    <w:rsid w:val="0035661B"/>
    <w:rsid w:val="0035666A"/>
    <w:rsid w:val="00357516"/>
    <w:rsid w:val="00360974"/>
    <w:rsid w:val="0036185F"/>
    <w:rsid w:val="003649F7"/>
    <w:rsid w:val="00365041"/>
    <w:rsid w:val="00365DF1"/>
    <w:rsid w:val="00366569"/>
    <w:rsid w:val="00375F02"/>
    <w:rsid w:val="003770CF"/>
    <w:rsid w:val="0038100D"/>
    <w:rsid w:val="003822F5"/>
    <w:rsid w:val="00384B87"/>
    <w:rsid w:val="00385889"/>
    <w:rsid w:val="00387526"/>
    <w:rsid w:val="00390C00"/>
    <w:rsid w:val="00390E0C"/>
    <w:rsid w:val="0039126B"/>
    <w:rsid w:val="0039167E"/>
    <w:rsid w:val="00391AC1"/>
    <w:rsid w:val="00393112"/>
    <w:rsid w:val="003952EE"/>
    <w:rsid w:val="00395532"/>
    <w:rsid w:val="0039672C"/>
    <w:rsid w:val="003968B3"/>
    <w:rsid w:val="003973B5"/>
    <w:rsid w:val="003A373D"/>
    <w:rsid w:val="003A4011"/>
    <w:rsid w:val="003A55EA"/>
    <w:rsid w:val="003A71BE"/>
    <w:rsid w:val="003B0021"/>
    <w:rsid w:val="003B1491"/>
    <w:rsid w:val="003B290B"/>
    <w:rsid w:val="003B3088"/>
    <w:rsid w:val="003B32FA"/>
    <w:rsid w:val="003B3F1E"/>
    <w:rsid w:val="003B6DA5"/>
    <w:rsid w:val="003B6F72"/>
    <w:rsid w:val="003C1D25"/>
    <w:rsid w:val="003C23A7"/>
    <w:rsid w:val="003C2C73"/>
    <w:rsid w:val="003C54A3"/>
    <w:rsid w:val="003C6588"/>
    <w:rsid w:val="003D2D67"/>
    <w:rsid w:val="003D38EB"/>
    <w:rsid w:val="003D471A"/>
    <w:rsid w:val="003D4DF3"/>
    <w:rsid w:val="003D6B5B"/>
    <w:rsid w:val="003D7ACE"/>
    <w:rsid w:val="003D7DBC"/>
    <w:rsid w:val="003E0174"/>
    <w:rsid w:val="003E0728"/>
    <w:rsid w:val="003E181E"/>
    <w:rsid w:val="003E18FE"/>
    <w:rsid w:val="003E2634"/>
    <w:rsid w:val="003E34E8"/>
    <w:rsid w:val="003E43EF"/>
    <w:rsid w:val="003E6093"/>
    <w:rsid w:val="003E633F"/>
    <w:rsid w:val="003E7753"/>
    <w:rsid w:val="003F254E"/>
    <w:rsid w:val="003F2AEB"/>
    <w:rsid w:val="003F3043"/>
    <w:rsid w:val="003F3955"/>
    <w:rsid w:val="003F3C95"/>
    <w:rsid w:val="003F6B3D"/>
    <w:rsid w:val="003F79DF"/>
    <w:rsid w:val="00400CD6"/>
    <w:rsid w:val="00401BAE"/>
    <w:rsid w:val="00402A44"/>
    <w:rsid w:val="004031C6"/>
    <w:rsid w:val="00403C01"/>
    <w:rsid w:val="00404594"/>
    <w:rsid w:val="00406EDD"/>
    <w:rsid w:val="00410A7C"/>
    <w:rsid w:val="0041172A"/>
    <w:rsid w:val="00412EB5"/>
    <w:rsid w:val="00414F8A"/>
    <w:rsid w:val="0041565A"/>
    <w:rsid w:val="0042135A"/>
    <w:rsid w:val="00421F8D"/>
    <w:rsid w:val="004220D1"/>
    <w:rsid w:val="0042440E"/>
    <w:rsid w:val="004253F5"/>
    <w:rsid w:val="004316BE"/>
    <w:rsid w:val="0043278F"/>
    <w:rsid w:val="004328C5"/>
    <w:rsid w:val="0043588F"/>
    <w:rsid w:val="00437B03"/>
    <w:rsid w:val="00440560"/>
    <w:rsid w:val="00441480"/>
    <w:rsid w:val="0044226A"/>
    <w:rsid w:val="004443CB"/>
    <w:rsid w:val="00444935"/>
    <w:rsid w:val="00445A9B"/>
    <w:rsid w:val="00446ACC"/>
    <w:rsid w:val="00446AD3"/>
    <w:rsid w:val="004477B1"/>
    <w:rsid w:val="00447826"/>
    <w:rsid w:val="004503A1"/>
    <w:rsid w:val="00450C5E"/>
    <w:rsid w:val="004534FB"/>
    <w:rsid w:val="004545B2"/>
    <w:rsid w:val="0045623D"/>
    <w:rsid w:val="004612F2"/>
    <w:rsid w:val="00461706"/>
    <w:rsid w:val="00462A71"/>
    <w:rsid w:val="004647E3"/>
    <w:rsid w:val="00464ABD"/>
    <w:rsid w:val="00464BF9"/>
    <w:rsid w:val="00464CCD"/>
    <w:rsid w:val="0046621A"/>
    <w:rsid w:val="00470243"/>
    <w:rsid w:val="004722A1"/>
    <w:rsid w:val="00473521"/>
    <w:rsid w:val="00476179"/>
    <w:rsid w:val="00480538"/>
    <w:rsid w:val="0048126D"/>
    <w:rsid w:val="00483A89"/>
    <w:rsid w:val="00483FFD"/>
    <w:rsid w:val="00484456"/>
    <w:rsid w:val="004851AE"/>
    <w:rsid w:val="00485F1E"/>
    <w:rsid w:val="00486F0C"/>
    <w:rsid w:val="00493B6D"/>
    <w:rsid w:val="004955B6"/>
    <w:rsid w:val="0049569B"/>
    <w:rsid w:val="00496405"/>
    <w:rsid w:val="00496CFF"/>
    <w:rsid w:val="00496D02"/>
    <w:rsid w:val="004A177D"/>
    <w:rsid w:val="004A1AFD"/>
    <w:rsid w:val="004A337E"/>
    <w:rsid w:val="004A4369"/>
    <w:rsid w:val="004A4B0E"/>
    <w:rsid w:val="004A4BBD"/>
    <w:rsid w:val="004A4D3B"/>
    <w:rsid w:val="004A71E6"/>
    <w:rsid w:val="004A7447"/>
    <w:rsid w:val="004B006E"/>
    <w:rsid w:val="004B1A6D"/>
    <w:rsid w:val="004B1C66"/>
    <w:rsid w:val="004B2370"/>
    <w:rsid w:val="004B33D5"/>
    <w:rsid w:val="004B4472"/>
    <w:rsid w:val="004B4579"/>
    <w:rsid w:val="004B5244"/>
    <w:rsid w:val="004B5475"/>
    <w:rsid w:val="004B7F55"/>
    <w:rsid w:val="004C1D51"/>
    <w:rsid w:val="004C1D5E"/>
    <w:rsid w:val="004C318C"/>
    <w:rsid w:val="004C4271"/>
    <w:rsid w:val="004C54FE"/>
    <w:rsid w:val="004C6C0E"/>
    <w:rsid w:val="004C6EE9"/>
    <w:rsid w:val="004D1779"/>
    <w:rsid w:val="004D184B"/>
    <w:rsid w:val="004D23DA"/>
    <w:rsid w:val="004D2B68"/>
    <w:rsid w:val="004D2C00"/>
    <w:rsid w:val="004D47A8"/>
    <w:rsid w:val="004D7638"/>
    <w:rsid w:val="004E3686"/>
    <w:rsid w:val="004E430E"/>
    <w:rsid w:val="004E53F1"/>
    <w:rsid w:val="004E5B5A"/>
    <w:rsid w:val="004E692B"/>
    <w:rsid w:val="004F1BB9"/>
    <w:rsid w:val="005007F0"/>
    <w:rsid w:val="005010F3"/>
    <w:rsid w:val="0050162D"/>
    <w:rsid w:val="0050258C"/>
    <w:rsid w:val="005030C9"/>
    <w:rsid w:val="00503A64"/>
    <w:rsid w:val="005076CB"/>
    <w:rsid w:val="00507831"/>
    <w:rsid w:val="005118AF"/>
    <w:rsid w:val="00511F66"/>
    <w:rsid w:val="00515340"/>
    <w:rsid w:val="0051671A"/>
    <w:rsid w:val="0052367C"/>
    <w:rsid w:val="00523A25"/>
    <w:rsid w:val="00523E67"/>
    <w:rsid w:val="00532F98"/>
    <w:rsid w:val="00533013"/>
    <w:rsid w:val="00535E2D"/>
    <w:rsid w:val="005415FE"/>
    <w:rsid w:val="00541CBF"/>
    <w:rsid w:val="00541E9E"/>
    <w:rsid w:val="005420E3"/>
    <w:rsid w:val="00542758"/>
    <w:rsid w:val="00544A93"/>
    <w:rsid w:val="005458A2"/>
    <w:rsid w:val="00546912"/>
    <w:rsid w:val="0055088B"/>
    <w:rsid w:val="005510F1"/>
    <w:rsid w:val="00551786"/>
    <w:rsid w:val="005528E8"/>
    <w:rsid w:val="005531EF"/>
    <w:rsid w:val="00555A86"/>
    <w:rsid w:val="00555AD7"/>
    <w:rsid w:val="00556F6B"/>
    <w:rsid w:val="00560CD4"/>
    <w:rsid w:val="005627B5"/>
    <w:rsid w:val="00563147"/>
    <w:rsid w:val="00563529"/>
    <w:rsid w:val="00564ACD"/>
    <w:rsid w:val="00564CB0"/>
    <w:rsid w:val="00566270"/>
    <w:rsid w:val="005677BD"/>
    <w:rsid w:val="00567AB9"/>
    <w:rsid w:val="00567E8D"/>
    <w:rsid w:val="005703AE"/>
    <w:rsid w:val="00571713"/>
    <w:rsid w:val="00573AA0"/>
    <w:rsid w:val="005749EA"/>
    <w:rsid w:val="00577E6E"/>
    <w:rsid w:val="00583B4C"/>
    <w:rsid w:val="00585B78"/>
    <w:rsid w:val="00585D61"/>
    <w:rsid w:val="00587B34"/>
    <w:rsid w:val="00590DCE"/>
    <w:rsid w:val="00592B33"/>
    <w:rsid w:val="0059371F"/>
    <w:rsid w:val="00593DB1"/>
    <w:rsid w:val="0059625D"/>
    <w:rsid w:val="005969BE"/>
    <w:rsid w:val="00597D2C"/>
    <w:rsid w:val="005A00DC"/>
    <w:rsid w:val="005A15AF"/>
    <w:rsid w:val="005A4AF3"/>
    <w:rsid w:val="005A5508"/>
    <w:rsid w:val="005B0BD4"/>
    <w:rsid w:val="005B17C5"/>
    <w:rsid w:val="005B29CA"/>
    <w:rsid w:val="005B3CB6"/>
    <w:rsid w:val="005B4D45"/>
    <w:rsid w:val="005B6C18"/>
    <w:rsid w:val="005C0347"/>
    <w:rsid w:val="005C1FA0"/>
    <w:rsid w:val="005C1FCE"/>
    <w:rsid w:val="005C2863"/>
    <w:rsid w:val="005D1063"/>
    <w:rsid w:val="005D38D2"/>
    <w:rsid w:val="005D5482"/>
    <w:rsid w:val="005D612D"/>
    <w:rsid w:val="005D68BC"/>
    <w:rsid w:val="005D7491"/>
    <w:rsid w:val="005E110E"/>
    <w:rsid w:val="005E3007"/>
    <w:rsid w:val="005E3510"/>
    <w:rsid w:val="005E3531"/>
    <w:rsid w:val="005E4986"/>
    <w:rsid w:val="005E6250"/>
    <w:rsid w:val="005E690F"/>
    <w:rsid w:val="005F15F1"/>
    <w:rsid w:val="005F3266"/>
    <w:rsid w:val="005F3460"/>
    <w:rsid w:val="005F52FE"/>
    <w:rsid w:val="005F5DC6"/>
    <w:rsid w:val="005F61B5"/>
    <w:rsid w:val="005F7AC0"/>
    <w:rsid w:val="005F7B3A"/>
    <w:rsid w:val="00600DC2"/>
    <w:rsid w:val="006038B0"/>
    <w:rsid w:val="006050A6"/>
    <w:rsid w:val="00605169"/>
    <w:rsid w:val="00605414"/>
    <w:rsid w:val="00610F42"/>
    <w:rsid w:val="0061162D"/>
    <w:rsid w:val="006125F3"/>
    <w:rsid w:val="006129C2"/>
    <w:rsid w:val="00612BA3"/>
    <w:rsid w:val="00613AB1"/>
    <w:rsid w:val="00613D59"/>
    <w:rsid w:val="0062034A"/>
    <w:rsid w:val="00621D4D"/>
    <w:rsid w:val="00622F87"/>
    <w:rsid w:val="006230E0"/>
    <w:rsid w:val="0062310A"/>
    <w:rsid w:val="0063153A"/>
    <w:rsid w:val="00633474"/>
    <w:rsid w:val="00633F96"/>
    <w:rsid w:val="00634273"/>
    <w:rsid w:val="006358E0"/>
    <w:rsid w:val="00640CBC"/>
    <w:rsid w:val="00641659"/>
    <w:rsid w:val="00642854"/>
    <w:rsid w:val="0064502D"/>
    <w:rsid w:val="0064526C"/>
    <w:rsid w:val="006459B7"/>
    <w:rsid w:val="00646675"/>
    <w:rsid w:val="00647CD0"/>
    <w:rsid w:val="00647EA8"/>
    <w:rsid w:val="0065149D"/>
    <w:rsid w:val="006525C4"/>
    <w:rsid w:val="006527C3"/>
    <w:rsid w:val="00653422"/>
    <w:rsid w:val="00654B6A"/>
    <w:rsid w:val="00654DEC"/>
    <w:rsid w:val="006553AA"/>
    <w:rsid w:val="00656327"/>
    <w:rsid w:val="00660361"/>
    <w:rsid w:val="00660D44"/>
    <w:rsid w:val="00662545"/>
    <w:rsid w:val="006668C6"/>
    <w:rsid w:val="00666A37"/>
    <w:rsid w:val="006677F5"/>
    <w:rsid w:val="00670052"/>
    <w:rsid w:val="0067097C"/>
    <w:rsid w:val="006737AD"/>
    <w:rsid w:val="00673F70"/>
    <w:rsid w:val="006802FB"/>
    <w:rsid w:val="00681B61"/>
    <w:rsid w:val="00681EFF"/>
    <w:rsid w:val="00683229"/>
    <w:rsid w:val="00685268"/>
    <w:rsid w:val="00685EEE"/>
    <w:rsid w:val="0069093A"/>
    <w:rsid w:val="00690EED"/>
    <w:rsid w:val="006916F9"/>
    <w:rsid w:val="006922DF"/>
    <w:rsid w:val="00693548"/>
    <w:rsid w:val="006946DC"/>
    <w:rsid w:val="006A1978"/>
    <w:rsid w:val="006A2FE4"/>
    <w:rsid w:val="006A4CDD"/>
    <w:rsid w:val="006A5A79"/>
    <w:rsid w:val="006A667C"/>
    <w:rsid w:val="006A7D5F"/>
    <w:rsid w:val="006B0002"/>
    <w:rsid w:val="006B11C9"/>
    <w:rsid w:val="006B34F0"/>
    <w:rsid w:val="006B4AC8"/>
    <w:rsid w:val="006B6DC8"/>
    <w:rsid w:val="006C0862"/>
    <w:rsid w:val="006C1016"/>
    <w:rsid w:val="006C11AD"/>
    <w:rsid w:val="006C197D"/>
    <w:rsid w:val="006C2A10"/>
    <w:rsid w:val="006C51A9"/>
    <w:rsid w:val="006C67C4"/>
    <w:rsid w:val="006C7F48"/>
    <w:rsid w:val="006D3329"/>
    <w:rsid w:val="006D362B"/>
    <w:rsid w:val="006E055B"/>
    <w:rsid w:val="006E265B"/>
    <w:rsid w:val="006E4E02"/>
    <w:rsid w:val="006E4E85"/>
    <w:rsid w:val="006E6BA2"/>
    <w:rsid w:val="006E6F7D"/>
    <w:rsid w:val="006F089E"/>
    <w:rsid w:val="006F0B2B"/>
    <w:rsid w:val="006F2AFD"/>
    <w:rsid w:val="006F32A7"/>
    <w:rsid w:val="006F5CB6"/>
    <w:rsid w:val="006F7D2C"/>
    <w:rsid w:val="00701485"/>
    <w:rsid w:val="00701BE7"/>
    <w:rsid w:val="00702DEE"/>
    <w:rsid w:val="00703845"/>
    <w:rsid w:val="007039B2"/>
    <w:rsid w:val="00703F01"/>
    <w:rsid w:val="0070452B"/>
    <w:rsid w:val="0070498B"/>
    <w:rsid w:val="00705180"/>
    <w:rsid w:val="00706E1B"/>
    <w:rsid w:val="00706F1E"/>
    <w:rsid w:val="00707BEF"/>
    <w:rsid w:val="00711EC0"/>
    <w:rsid w:val="0071363B"/>
    <w:rsid w:val="00714DF7"/>
    <w:rsid w:val="00720610"/>
    <w:rsid w:val="00722433"/>
    <w:rsid w:val="00722DE4"/>
    <w:rsid w:val="00726647"/>
    <w:rsid w:val="00727766"/>
    <w:rsid w:val="00727DC4"/>
    <w:rsid w:val="00730F4B"/>
    <w:rsid w:val="0073138C"/>
    <w:rsid w:val="007318AE"/>
    <w:rsid w:val="007346DA"/>
    <w:rsid w:val="00735BE3"/>
    <w:rsid w:val="00737F67"/>
    <w:rsid w:val="00741D87"/>
    <w:rsid w:val="00744756"/>
    <w:rsid w:val="00744951"/>
    <w:rsid w:val="00745E12"/>
    <w:rsid w:val="0074745B"/>
    <w:rsid w:val="00747761"/>
    <w:rsid w:val="007508FB"/>
    <w:rsid w:val="00751369"/>
    <w:rsid w:val="00752505"/>
    <w:rsid w:val="00753C3E"/>
    <w:rsid w:val="007570F3"/>
    <w:rsid w:val="00760BCD"/>
    <w:rsid w:val="0076266A"/>
    <w:rsid w:val="007626F5"/>
    <w:rsid w:val="007640BC"/>
    <w:rsid w:val="00764808"/>
    <w:rsid w:val="00765C9B"/>
    <w:rsid w:val="00767C9A"/>
    <w:rsid w:val="00767FB1"/>
    <w:rsid w:val="00770DBE"/>
    <w:rsid w:val="00771383"/>
    <w:rsid w:val="00772D71"/>
    <w:rsid w:val="00773026"/>
    <w:rsid w:val="00774258"/>
    <w:rsid w:val="00774B4F"/>
    <w:rsid w:val="007758D3"/>
    <w:rsid w:val="00775994"/>
    <w:rsid w:val="00776387"/>
    <w:rsid w:val="00783D8F"/>
    <w:rsid w:val="00783FC9"/>
    <w:rsid w:val="00784519"/>
    <w:rsid w:val="00784637"/>
    <w:rsid w:val="00784A82"/>
    <w:rsid w:val="00785385"/>
    <w:rsid w:val="007859CF"/>
    <w:rsid w:val="00786656"/>
    <w:rsid w:val="00790EA0"/>
    <w:rsid w:val="007920A1"/>
    <w:rsid w:val="00792319"/>
    <w:rsid w:val="00793260"/>
    <w:rsid w:val="00794305"/>
    <w:rsid w:val="00795AB6"/>
    <w:rsid w:val="00796BB8"/>
    <w:rsid w:val="007A0DAD"/>
    <w:rsid w:val="007A13BC"/>
    <w:rsid w:val="007A231D"/>
    <w:rsid w:val="007A3505"/>
    <w:rsid w:val="007A466D"/>
    <w:rsid w:val="007A4D1D"/>
    <w:rsid w:val="007A6A58"/>
    <w:rsid w:val="007A7220"/>
    <w:rsid w:val="007A7AF4"/>
    <w:rsid w:val="007B1600"/>
    <w:rsid w:val="007B4463"/>
    <w:rsid w:val="007B4AA4"/>
    <w:rsid w:val="007B5D5F"/>
    <w:rsid w:val="007B7F81"/>
    <w:rsid w:val="007C0169"/>
    <w:rsid w:val="007C35E6"/>
    <w:rsid w:val="007C3637"/>
    <w:rsid w:val="007C4258"/>
    <w:rsid w:val="007C4528"/>
    <w:rsid w:val="007C6528"/>
    <w:rsid w:val="007D3665"/>
    <w:rsid w:val="007D47ED"/>
    <w:rsid w:val="007D6199"/>
    <w:rsid w:val="007E246A"/>
    <w:rsid w:val="007E2863"/>
    <w:rsid w:val="007E4E08"/>
    <w:rsid w:val="007E5C6D"/>
    <w:rsid w:val="007E5DF5"/>
    <w:rsid w:val="007E7733"/>
    <w:rsid w:val="007F336A"/>
    <w:rsid w:val="007F33B0"/>
    <w:rsid w:val="007F33B9"/>
    <w:rsid w:val="007F3979"/>
    <w:rsid w:val="007F591D"/>
    <w:rsid w:val="007F6053"/>
    <w:rsid w:val="007F77FC"/>
    <w:rsid w:val="007F7BB1"/>
    <w:rsid w:val="00805A58"/>
    <w:rsid w:val="00806197"/>
    <w:rsid w:val="00806D9C"/>
    <w:rsid w:val="00806FCF"/>
    <w:rsid w:val="0081010C"/>
    <w:rsid w:val="00810D70"/>
    <w:rsid w:val="0081122E"/>
    <w:rsid w:val="0081462E"/>
    <w:rsid w:val="00815D55"/>
    <w:rsid w:val="0082083B"/>
    <w:rsid w:val="008212AF"/>
    <w:rsid w:val="00823087"/>
    <w:rsid w:val="0082475C"/>
    <w:rsid w:val="00826295"/>
    <w:rsid w:val="0082766B"/>
    <w:rsid w:val="00832317"/>
    <w:rsid w:val="0083262F"/>
    <w:rsid w:val="008326BE"/>
    <w:rsid w:val="00834057"/>
    <w:rsid w:val="0083589E"/>
    <w:rsid w:val="00837270"/>
    <w:rsid w:val="00840CA7"/>
    <w:rsid w:val="00841289"/>
    <w:rsid w:val="00841639"/>
    <w:rsid w:val="0084245A"/>
    <w:rsid w:val="00843A42"/>
    <w:rsid w:val="008464B5"/>
    <w:rsid w:val="008479C5"/>
    <w:rsid w:val="00847D24"/>
    <w:rsid w:val="008510B5"/>
    <w:rsid w:val="008514ED"/>
    <w:rsid w:val="00855A95"/>
    <w:rsid w:val="00856C94"/>
    <w:rsid w:val="00861E2F"/>
    <w:rsid w:val="0086621D"/>
    <w:rsid w:val="008676DD"/>
    <w:rsid w:val="008727C8"/>
    <w:rsid w:val="00874219"/>
    <w:rsid w:val="00874524"/>
    <w:rsid w:val="008752AA"/>
    <w:rsid w:val="008752F0"/>
    <w:rsid w:val="00875CA6"/>
    <w:rsid w:val="00876159"/>
    <w:rsid w:val="008762BB"/>
    <w:rsid w:val="00880572"/>
    <w:rsid w:val="00880E35"/>
    <w:rsid w:val="00880F78"/>
    <w:rsid w:val="00881947"/>
    <w:rsid w:val="00882554"/>
    <w:rsid w:val="00882794"/>
    <w:rsid w:val="00883947"/>
    <w:rsid w:val="00883E16"/>
    <w:rsid w:val="00886AA4"/>
    <w:rsid w:val="0088737E"/>
    <w:rsid w:val="0089061B"/>
    <w:rsid w:val="0089328B"/>
    <w:rsid w:val="00896C11"/>
    <w:rsid w:val="008974CC"/>
    <w:rsid w:val="008A158C"/>
    <w:rsid w:val="008A16E7"/>
    <w:rsid w:val="008A3B38"/>
    <w:rsid w:val="008A425D"/>
    <w:rsid w:val="008A42E4"/>
    <w:rsid w:val="008A48D9"/>
    <w:rsid w:val="008A58BC"/>
    <w:rsid w:val="008A6580"/>
    <w:rsid w:val="008A7AB8"/>
    <w:rsid w:val="008B0DE4"/>
    <w:rsid w:val="008B4DD2"/>
    <w:rsid w:val="008B6AB3"/>
    <w:rsid w:val="008B7CEE"/>
    <w:rsid w:val="008C0AA7"/>
    <w:rsid w:val="008C1A65"/>
    <w:rsid w:val="008C253B"/>
    <w:rsid w:val="008C44F1"/>
    <w:rsid w:val="008C4EDC"/>
    <w:rsid w:val="008C5B5A"/>
    <w:rsid w:val="008C5CF4"/>
    <w:rsid w:val="008C633D"/>
    <w:rsid w:val="008C6538"/>
    <w:rsid w:val="008C7806"/>
    <w:rsid w:val="008C7C40"/>
    <w:rsid w:val="008D330D"/>
    <w:rsid w:val="008D3DC3"/>
    <w:rsid w:val="008D6B21"/>
    <w:rsid w:val="008D6FDE"/>
    <w:rsid w:val="008D7963"/>
    <w:rsid w:val="008D79A1"/>
    <w:rsid w:val="008E08A2"/>
    <w:rsid w:val="008E1881"/>
    <w:rsid w:val="008E28AB"/>
    <w:rsid w:val="008E622A"/>
    <w:rsid w:val="008E67A2"/>
    <w:rsid w:val="008E6961"/>
    <w:rsid w:val="008E6D11"/>
    <w:rsid w:val="008E7AD0"/>
    <w:rsid w:val="008E7C11"/>
    <w:rsid w:val="008F0257"/>
    <w:rsid w:val="008F19DB"/>
    <w:rsid w:val="008F1D50"/>
    <w:rsid w:val="008F1F2C"/>
    <w:rsid w:val="008F2755"/>
    <w:rsid w:val="008F343B"/>
    <w:rsid w:val="008F376D"/>
    <w:rsid w:val="008F45EE"/>
    <w:rsid w:val="00900356"/>
    <w:rsid w:val="009028C1"/>
    <w:rsid w:val="00905EF9"/>
    <w:rsid w:val="00906678"/>
    <w:rsid w:val="00910E71"/>
    <w:rsid w:val="009119BA"/>
    <w:rsid w:val="00914F65"/>
    <w:rsid w:val="009171EA"/>
    <w:rsid w:val="009200D4"/>
    <w:rsid w:val="009206B9"/>
    <w:rsid w:val="0092155C"/>
    <w:rsid w:val="0092263B"/>
    <w:rsid w:val="009231E8"/>
    <w:rsid w:val="00923EA8"/>
    <w:rsid w:val="00923FCC"/>
    <w:rsid w:val="009245DE"/>
    <w:rsid w:val="00926F7D"/>
    <w:rsid w:val="00927ED8"/>
    <w:rsid w:val="00930A6A"/>
    <w:rsid w:val="00930CE2"/>
    <w:rsid w:val="00931635"/>
    <w:rsid w:val="00933041"/>
    <w:rsid w:val="009331B9"/>
    <w:rsid w:val="009340FC"/>
    <w:rsid w:val="00935098"/>
    <w:rsid w:val="00935C47"/>
    <w:rsid w:val="009368B0"/>
    <w:rsid w:val="00936B8B"/>
    <w:rsid w:val="00937302"/>
    <w:rsid w:val="009415E5"/>
    <w:rsid w:val="00942D1F"/>
    <w:rsid w:val="00944A86"/>
    <w:rsid w:val="00945D37"/>
    <w:rsid w:val="00945F2F"/>
    <w:rsid w:val="009471F2"/>
    <w:rsid w:val="009507B3"/>
    <w:rsid w:val="009510CE"/>
    <w:rsid w:val="009533DB"/>
    <w:rsid w:val="00953B9C"/>
    <w:rsid w:val="009561DF"/>
    <w:rsid w:val="00957032"/>
    <w:rsid w:val="00960995"/>
    <w:rsid w:val="00960C5E"/>
    <w:rsid w:val="009615BB"/>
    <w:rsid w:val="0096229B"/>
    <w:rsid w:val="00962A7C"/>
    <w:rsid w:val="00963060"/>
    <w:rsid w:val="009653A7"/>
    <w:rsid w:val="00967572"/>
    <w:rsid w:val="00967676"/>
    <w:rsid w:val="00967FBB"/>
    <w:rsid w:val="00970F0E"/>
    <w:rsid w:val="00972E0E"/>
    <w:rsid w:val="0097336B"/>
    <w:rsid w:val="00973718"/>
    <w:rsid w:val="00974B39"/>
    <w:rsid w:val="009750FB"/>
    <w:rsid w:val="0097766F"/>
    <w:rsid w:val="009802C6"/>
    <w:rsid w:val="00983ECC"/>
    <w:rsid w:val="009843D4"/>
    <w:rsid w:val="00987956"/>
    <w:rsid w:val="009912E4"/>
    <w:rsid w:val="0099252F"/>
    <w:rsid w:val="009930ED"/>
    <w:rsid w:val="00993AAC"/>
    <w:rsid w:val="0099438A"/>
    <w:rsid w:val="009944EB"/>
    <w:rsid w:val="009A0785"/>
    <w:rsid w:val="009A1640"/>
    <w:rsid w:val="009A1B8E"/>
    <w:rsid w:val="009A1D76"/>
    <w:rsid w:val="009A2967"/>
    <w:rsid w:val="009A3443"/>
    <w:rsid w:val="009A43F4"/>
    <w:rsid w:val="009A4AED"/>
    <w:rsid w:val="009A5B79"/>
    <w:rsid w:val="009A6B2B"/>
    <w:rsid w:val="009B030F"/>
    <w:rsid w:val="009B05E6"/>
    <w:rsid w:val="009B351D"/>
    <w:rsid w:val="009B4207"/>
    <w:rsid w:val="009B5010"/>
    <w:rsid w:val="009B6C95"/>
    <w:rsid w:val="009C14B7"/>
    <w:rsid w:val="009C16F7"/>
    <w:rsid w:val="009C214C"/>
    <w:rsid w:val="009C448D"/>
    <w:rsid w:val="009C602C"/>
    <w:rsid w:val="009D07D5"/>
    <w:rsid w:val="009D159D"/>
    <w:rsid w:val="009D1DAF"/>
    <w:rsid w:val="009D4D63"/>
    <w:rsid w:val="009D54E8"/>
    <w:rsid w:val="009D608C"/>
    <w:rsid w:val="009D6BD1"/>
    <w:rsid w:val="009D7C73"/>
    <w:rsid w:val="009E131A"/>
    <w:rsid w:val="009E34C2"/>
    <w:rsid w:val="009F1644"/>
    <w:rsid w:val="009F1EF3"/>
    <w:rsid w:val="009F2F52"/>
    <w:rsid w:val="009F3158"/>
    <w:rsid w:val="009F608C"/>
    <w:rsid w:val="009F70E9"/>
    <w:rsid w:val="00A000E9"/>
    <w:rsid w:val="00A00D22"/>
    <w:rsid w:val="00A00D5E"/>
    <w:rsid w:val="00A00E97"/>
    <w:rsid w:val="00A01D0D"/>
    <w:rsid w:val="00A02809"/>
    <w:rsid w:val="00A0437A"/>
    <w:rsid w:val="00A04744"/>
    <w:rsid w:val="00A10536"/>
    <w:rsid w:val="00A10F15"/>
    <w:rsid w:val="00A11579"/>
    <w:rsid w:val="00A119C7"/>
    <w:rsid w:val="00A124EB"/>
    <w:rsid w:val="00A13148"/>
    <w:rsid w:val="00A14497"/>
    <w:rsid w:val="00A15D64"/>
    <w:rsid w:val="00A1725B"/>
    <w:rsid w:val="00A219F7"/>
    <w:rsid w:val="00A21A81"/>
    <w:rsid w:val="00A245C0"/>
    <w:rsid w:val="00A249BF"/>
    <w:rsid w:val="00A304DA"/>
    <w:rsid w:val="00A32849"/>
    <w:rsid w:val="00A328BF"/>
    <w:rsid w:val="00A35800"/>
    <w:rsid w:val="00A36639"/>
    <w:rsid w:val="00A4113C"/>
    <w:rsid w:val="00A42463"/>
    <w:rsid w:val="00A4250F"/>
    <w:rsid w:val="00A43134"/>
    <w:rsid w:val="00A4355E"/>
    <w:rsid w:val="00A50760"/>
    <w:rsid w:val="00A52799"/>
    <w:rsid w:val="00A532DD"/>
    <w:rsid w:val="00A54440"/>
    <w:rsid w:val="00A55459"/>
    <w:rsid w:val="00A55C9C"/>
    <w:rsid w:val="00A56D02"/>
    <w:rsid w:val="00A60102"/>
    <w:rsid w:val="00A61152"/>
    <w:rsid w:val="00A63EBB"/>
    <w:rsid w:val="00A648BE"/>
    <w:rsid w:val="00A64ED4"/>
    <w:rsid w:val="00A65CE9"/>
    <w:rsid w:val="00A6607A"/>
    <w:rsid w:val="00A6721C"/>
    <w:rsid w:val="00A672B9"/>
    <w:rsid w:val="00A70508"/>
    <w:rsid w:val="00A71EB5"/>
    <w:rsid w:val="00A72797"/>
    <w:rsid w:val="00A76EDD"/>
    <w:rsid w:val="00A775CA"/>
    <w:rsid w:val="00A7778A"/>
    <w:rsid w:val="00A802A3"/>
    <w:rsid w:val="00A83C82"/>
    <w:rsid w:val="00A848E8"/>
    <w:rsid w:val="00A86285"/>
    <w:rsid w:val="00A865D3"/>
    <w:rsid w:val="00A92374"/>
    <w:rsid w:val="00A939D8"/>
    <w:rsid w:val="00A977F9"/>
    <w:rsid w:val="00AA11D0"/>
    <w:rsid w:val="00AA2749"/>
    <w:rsid w:val="00AA4335"/>
    <w:rsid w:val="00AA681E"/>
    <w:rsid w:val="00AA7210"/>
    <w:rsid w:val="00AA741C"/>
    <w:rsid w:val="00AB0535"/>
    <w:rsid w:val="00AB55ED"/>
    <w:rsid w:val="00AB5810"/>
    <w:rsid w:val="00AB7C9B"/>
    <w:rsid w:val="00AC13ED"/>
    <w:rsid w:val="00AC2266"/>
    <w:rsid w:val="00AC29F2"/>
    <w:rsid w:val="00AC5A05"/>
    <w:rsid w:val="00AC726A"/>
    <w:rsid w:val="00AC77D5"/>
    <w:rsid w:val="00AC7B86"/>
    <w:rsid w:val="00AC7B93"/>
    <w:rsid w:val="00AC7BEE"/>
    <w:rsid w:val="00AD2169"/>
    <w:rsid w:val="00AD2231"/>
    <w:rsid w:val="00AD2324"/>
    <w:rsid w:val="00AD2CB5"/>
    <w:rsid w:val="00AD4120"/>
    <w:rsid w:val="00AD4508"/>
    <w:rsid w:val="00AD5353"/>
    <w:rsid w:val="00AD57C8"/>
    <w:rsid w:val="00AD5DD8"/>
    <w:rsid w:val="00AD77DC"/>
    <w:rsid w:val="00AD783D"/>
    <w:rsid w:val="00AE4258"/>
    <w:rsid w:val="00AE5F60"/>
    <w:rsid w:val="00AE7B93"/>
    <w:rsid w:val="00AF2E0E"/>
    <w:rsid w:val="00AF2FB7"/>
    <w:rsid w:val="00AF5F03"/>
    <w:rsid w:val="00AF6C7E"/>
    <w:rsid w:val="00AF794E"/>
    <w:rsid w:val="00B00A1B"/>
    <w:rsid w:val="00B04142"/>
    <w:rsid w:val="00B06C31"/>
    <w:rsid w:val="00B06CEF"/>
    <w:rsid w:val="00B1123B"/>
    <w:rsid w:val="00B117D1"/>
    <w:rsid w:val="00B121A3"/>
    <w:rsid w:val="00B1355B"/>
    <w:rsid w:val="00B15048"/>
    <w:rsid w:val="00B150AF"/>
    <w:rsid w:val="00B1535C"/>
    <w:rsid w:val="00B16537"/>
    <w:rsid w:val="00B17D78"/>
    <w:rsid w:val="00B22378"/>
    <w:rsid w:val="00B22935"/>
    <w:rsid w:val="00B22CAC"/>
    <w:rsid w:val="00B24664"/>
    <w:rsid w:val="00B24C20"/>
    <w:rsid w:val="00B24D14"/>
    <w:rsid w:val="00B253C8"/>
    <w:rsid w:val="00B25BDE"/>
    <w:rsid w:val="00B3053F"/>
    <w:rsid w:val="00B31064"/>
    <w:rsid w:val="00B327FD"/>
    <w:rsid w:val="00B33301"/>
    <w:rsid w:val="00B3392B"/>
    <w:rsid w:val="00B33CCF"/>
    <w:rsid w:val="00B347BC"/>
    <w:rsid w:val="00B3569B"/>
    <w:rsid w:val="00B4131B"/>
    <w:rsid w:val="00B420DE"/>
    <w:rsid w:val="00B423AC"/>
    <w:rsid w:val="00B44A46"/>
    <w:rsid w:val="00B47CDB"/>
    <w:rsid w:val="00B504E2"/>
    <w:rsid w:val="00B555BA"/>
    <w:rsid w:val="00B55CE8"/>
    <w:rsid w:val="00B574B8"/>
    <w:rsid w:val="00B6010F"/>
    <w:rsid w:val="00B60480"/>
    <w:rsid w:val="00B60AFE"/>
    <w:rsid w:val="00B611D6"/>
    <w:rsid w:val="00B6308F"/>
    <w:rsid w:val="00B6365C"/>
    <w:rsid w:val="00B6398D"/>
    <w:rsid w:val="00B64905"/>
    <w:rsid w:val="00B65617"/>
    <w:rsid w:val="00B6669D"/>
    <w:rsid w:val="00B67CFD"/>
    <w:rsid w:val="00B72710"/>
    <w:rsid w:val="00B74362"/>
    <w:rsid w:val="00B7507C"/>
    <w:rsid w:val="00B76E7B"/>
    <w:rsid w:val="00B81492"/>
    <w:rsid w:val="00B834D6"/>
    <w:rsid w:val="00B836F2"/>
    <w:rsid w:val="00B83F0A"/>
    <w:rsid w:val="00B84FB8"/>
    <w:rsid w:val="00B85E8C"/>
    <w:rsid w:val="00B90EBF"/>
    <w:rsid w:val="00B9107D"/>
    <w:rsid w:val="00B92CA6"/>
    <w:rsid w:val="00B93B48"/>
    <w:rsid w:val="00B93CB3"/>
    <w:rsid w:val="00B93D3C"/>
    <w:rsid w:val="00B956C6"/>
    <w:rsid w:val="00B96386"/>
    <w:rsid w:val="00BA0069"/>
    <w:rsid w:val="00BA3C9F"/>
    <w:rsid w:val="00BA531E"/>
    <w:rsid w:val="00BA5BBF"/>
    <w:rsid w:val="00BA6E3D"/>
    <w:rsid w:val="00BB184C"/>
    <w:rsid w:val="00BB53CC"/>
    <w:rsid w:val="00BB5D96"/>
    <w:rsid w:val="00BB692B"/>
    <w:rsid w:val="00BC2C39"/>
    <w:rsid w:val="00BC2E0A"/>
    <w:rsid w:val="00BC4C41"/>
    <w:rsid w:val="00BC6044"/>
    <w:rsid w:val="00BC7D31"/>
    <w:rsid w:val="00BD461D"/>
    <w:rsid w:val="00BD7D99"/>
    <w:rsid w:val="00BD7F68"/>
    <w:rsid w:val="00BD7FBF"/>
    <w:rsid w:val="00BE0C82"/>
    <w:rsid w:val="00BE0F68"/>
    <w:rsid w:val="00BE2F12"/>
    <w:rsid w:val="00BE5E11"/>
    <w:rsid w:val="00BE7527"/>
    <w:rsid w:val="00BE7E47"/>
    <w:rsid w:val="00BF0D9E"/>
    <w:rsid w:val="00BF2FE3"/>
    <w:rsid w:val="00BF524F"/>
    <w:rsid w:val="00BF54F8"/>
    <w:rsid w:val="00BF6E41"/>
    <w:rsid w:val="00C036B5"/>
    <w:rsid w:val="00C036CD"/>
    <w:rsid w:val="00C041B7"/>
    <w:rsid w:val="00C05852"/>
    <w:rsid w:val="00C0597B"/>
    <w:rsid w:val="00C05E1E"/>
    <w:rsid w:val="00C07369"/>
    <w:rsid w:val="00C11060"/>
    <w:rsid w:val="00C11780"/>
    <w:rsid w:val="00C13732"/>
    <w:rsid w:val="00C1637F"/>
    <w:rsid w:val="00C167E9"/>
    <w:rsid w:val="00C168EC"/>
    <w:rsid w:val="00C20E6A"/>
    <w:rsid w:val="00C26781"/>
    <w:rsid w:val="00C26B0D"/>
    <w:rsid w:val="00C273DB"/>
    <w:rsid w:val="00C30C65"/>
    <w:rsid w:val="00C30E4F"/>
    <w:rsid w:val="00C31F6B"/>
    <w:rsid w:val="00C31F8A"/>
    <w:rsid w:val="00C32B8C"/>
    <w:rsid w:val="00C3604C"/>
    <w:rsid w:val="00C40EB5"/>
    <w:rsid w:val="00C40EB7"/>
    <w:rsid w:val="00C41FA5"/>
    <w:rsid w:val="00C444F7"/>
    <w:rsid w:val="00C45E2B"/>
    <w:rsid w:val="00C46A81"/>
    <w:rsid w:val="00C515C0"/>
    <w:rsid w:val="00C52CC5"/>
    <w:rsid w:val="00C5339E"/>
    <w:rsid w:val="00C53850"/>
    <w:rsid w:val="00C540BF"/>
    <w:rsid w:val="00C54DE2"/>
    <w:rsid w:val="00C57B94"/>
    <w:rsid w:val="00C62AB2"/>
    <w:rsid w:val="00C65F58"/>
    <w:rsid w:val="00C66677"/>
    <w:rsid w:val="00C70B22"/>
    <w:rsid w:val="00C72548"/>
    <w:rsid w:val="00C75CF3"/>
    <w:rsid w:val="00C76230"/>
    <w:rsid w:val="00C777E0"/>
    <w:rsid w:val="00C803A6"/>
    <w:rsid w:val="00C84AFA"/>
    <w:rsid w:val="00C84D2B"/>
    <w:rsid w:val="00C85279"/>
    <w:rsid w:val="00C879D9"/>
    <w:rsid w:val="00C910D8"/>
    <w:rsid w:val="00C9322F"/>
    <w:rsid w:val="00C938D2"/>
    <w:rsid w:val="00C944F9"/>
    <w:rsid w:val="00C94A94"/>
    <w:rsid w:val="00C9615C"/>
    <w:rsid w:val="00CA03B4"/>
    <w:rsid w:val="00CA0899"/>
    <w:rsid w:val="00CA1D41"/>
    <w:rsid w:val="00CA30F3"/>
    <w:rsid w:val="00CA39DF"/>
    <w:rsid w:val="00CA42FE"/>
    <w:rsid w:val="00CB170F"/>
    <w:rsid w:val="00CB23EF"/>
    <w:rsid w:val="00CB31B4"/>
    <w:rsid w:val="00CB4097"/>
    <w:rsid w:val="00CC17F7"/>
    <w:rsid w:val="00CC45B4"/>
    <w:rsid w:val="00CC5C0A"/>
    <w:rsid w:val="00CC6B0F"/>
    <w:rsid w:val="00CD38BF"/>
    <w:rsid w:val="00CD3971"/>
    <w:rsid w:val="00CD519A"/>
    <w:rsid w:val="00CE003B"/>
    <w:rsid w:val="00CE10F5"/>
    <w:rsid w:val="00CE3B77"/>
    <w:rsid w:val="00CE5129"/>
    <w:rsid w:val="00CE56B2"/>
    <w:rsid w:val="00CE67C4"/>
    <w:rsid w:val="00CE7282"/>
    <w:rsid w:val="00CF1438"/>
    <w:rsid w:val="00CF15A5"/>
    <w:rsid w:val="00CF4DA1"/>
    <w:rsid w:val="00CF5659"/>
    <w:rsid w:val="00CF68E8"/>
    <w:rsid w:val="00CF77F5"/>
    <w:rsid w:val="00D01A69"/>
    <w:rsid w:val="00D02122"/>
    <w:rsid w:val="00D02EB4"/>
    <w:rsid w:val="00D03F60"/>
    <w:rsid w:val="00D04A53"/>
    <w:rsid w:val="00D04EF3"/>
    <w:rsid w:val="00D04FCC"/>
    <w:rsid w:val="00D07F72"/>
    <w:rsid w:val="00D112CD"/>
    <w:rsid w:val="00D1190B"/>
    <w:rsid w:val="00D11B1E"/>
    <w:rsid w:val="00D124CF"/>
    <w:rsid w:val="00D13108"/>
    <w:rsid w:val="00D13C9C"/>
    <w:rsid w:val="00D14D93"/>
    <w:rsid w:val="00D15DF4"/>
    <w:rsid w:val="00D16AC6"/>
    <w:rsid w:val="00D200D8"/>
    <w:rsid w:val="00D203FF"/>
    <w:rsid w:val="00D23306"/>
    <w:rsid w:val="00D2400B"/>
    <w:rsid w:val="00D24A65"/>
    <w:rsid w:val="00D26823"/>
    <w:rsid w:val="00D26B71"/>
    <w:rsid w:val="00D278C3"/>
    <w:rsid w:val="00D27C01"/>
    <w:rsid w:val="00D30568"/>
    <w:rsid w:val="00D3206F"/>
    <w:rsid w:val="00D33766"/>
    <w:rsid w:val="00D37A77"/>
    <w:rsid w:val="00D42B00"/>
    <w:rsid w:val="00D44231"/>
    <w:rsid w:val="00D44A43"/>
    <w:rsid w:val="00D44DE4"/>
    <w:rsid w:val="00D44E8F"/>
    <w:rsid w:val="00D478F2"/>
    <w:rsid w:val="00D47FD8"/>
    <w:rsid w:val="00D51BE4"/>
    <w:rsid w:val="00D52C5F"/>
    <w:rsid w:val="00D52DA4"/>
    <w:rsid w:val="00D57455"/>
    <w:rsid w:val="00D616E6"/>
    <w:rsid w:val="00D621BB"/>
    <w:rsid w:val="00D630BD"/>
    <w:rsid w:val="00D63B7A"/>
    <w:rsid w:val="00D6430C"/>
    <w:rsid w:val="00D65E9F"/>
    <w:rsid w:val="00D66042"/>
    <w:rsid w:val="00D67BB6"/>
    <w:rsid w:val="00D67D47"/>
    <w:rsid w:val="00D70BC5"/>
    <w:rsid w:val="00D70D76"/>
    <w:rsid w:val="00D71220"/>
    <w:rsid w:val="00D7219B"/>
    <w:rsid w:val="00D725EA"/>
    <w:rsid w:val="00D80CFE"/>
    <w:rsid w:val="00D82618"/>
    <w:rsid w:val="00D8266B"/>
    <w:rsid w:val="00D84971"/>
    <w:rsid w:val="00D873BE"/>
    <w:rsid w:val="00D8742D"/>
    <w:rsid w:val="00D90247"/>
    <w:rsid w:val="00D910D3"/>
    <w:rsid w:val="00D92F42"/>
    <w:rsid w:val="00D93C0E"/>
    <w:rsid w:val="00D949DC"/>
    <w:rsid w:val="00D9597F"/>
    <w:rsid w:val="00D972FC"/>
    <w:rsid w:val="00D976D0"/>
    <w:rsid w:val="00D97824"/>
    <w:rsid w:val="00D97881"/>
    <w:rsid w:val="00DA0F60"/>
    <w:rsid w:val="00DA0FFC"/>
    <w:rsid w:val="00DA16A8"/>
    <w:rsid w:val="00DA34C2"/>
    <w:rsid w:val="00DA459D"/>
    <w:rsid w:val="00DA4B90"/>
    <w:rsid w:val="00DA67B8"/>
    <w:rsid w:val="00DB1CB9"/>
    <w:rsid w:val="00DB3CE8"/>
    <w:rsid w:val="00DB6DD7"/>
    <w:rsid w:val="00DB7429"/>
    <w:rsid w:val="00DC0EF9"/>
    <w:rsid w:val="00DC130F"/>
    <w:rsid w:val="00DC1905"/>
    <w:rsid w:val="00DD1BA3"/>
    <w:rsid w:val="00DD1C4C"/>
    <w:rsid w:val="00DD4404"/>
    <w:rsid w:val="00DD49D0"/>
    <w:rsid w:val="00DD5DC9"/>
    <w:rsid w:val="00DE10A7"/>
    <w:rsid w:val="00DE1BF6"/>
    <w:rsid w:val="00DE1F9C"/>
    <w:rsid w:val="00DE3F4D"/>
    <w:rsid w:val="00DE4853"/>
    <w:rsid w:val="00DE4C34"/>
    <w:rsid w:val="00DE5C4F"/>
    <w:rsid w:val="00DE6095"/>
    <w:rsid w:val="00DF085A"/>
    <w:rsid w:val="00DF2FEF"/>
    <w:rsid w:val="00DF6835"/>
    <w:rsid w:val="00DF6AA1"/>
    <w:rsid w:val="00DF6CF4"/>
    <w:rsid w:val="00DF71A0"/>
    <w:rsid w:val="00E0002D"/>
    <w:rsid w:val="00E00357"/>
    <w:rsid w:val="00E007F5"/>
    <w:rsid w:val="00E00E64"/>
    <w:rsid w:val="00E01FD3"/>
    <w:rsid w:val="00E0270E"/>
    <w:rsid w:val="00E038B5"/>
    <w:rsid w:val="00E0546D"/>
    <w:rsid w:val="00E0647D"/>
    <w:rsid w:val="00E06957"/>
    <w:rsid w:val="00E07B70"/>
    <w:rsid w:val="00E14320"/>
    <w:rsid w:val="00E15598"/>
    <w:rsid w:val="00E2092C"/>
    <w:rsid w:val="00E21436"/>
    <w:rsid w:val="00E21739"/>
    <w:rsid w:val="00E225E3"/>
    <w:rsid w:val="00E22DC5"/>
    <w:rsid w:val="00E22EE1"/>
    <w:rsid w:val="00E23AB3"/>
    <w:rsid w:val="00E25BF4"/>
    <w:rsid w:val="00E2671E"/>
    <w:rsid w:val="00E30DE9"/>
    <w:rsid w:val="00E31E4A"/>
    <w:rsid w:val="00E3363B"/>
    <w:rsid w:val="00E35ED6"/>
    <w:rsid w:val="00E36665"/>
    <w:rsid w:val="00E40B60"/>
    <w:rsid w:val="00E418F4"/>
    <w:rsid w:val="00E429BA"/>
    <w:rsid w:val="00E42D76"/>
    <w:rsid w:val="00E42F56"/>
    <w:rsid w:val="00E44041"/>
    <w:rsid w:val="00E446B3"/>
    <w:rsid w:val="00E45882"/>
    <w:rsid w:val="00E470A5"/>
    <w:rsid w:val="00E5310D"/>
    <w:rsid w:val="00E534A7"/>
    <w:rsid w:val="00E56827"/>
    <w:rsid w:val="00E57F82"/>
    <w:rsid w:val="00E602AF"/>
    <w:rsid w:val="00E6142E"/>
    <w:rsid w:val="00E64D83"/>
    <w:rsid w:val="00E655FC"/>
    <w:rsid w:val="00E66AFE"/>
    <w:rsid w:val="00E66F92"/>
    <w:rsid w:val="00E67256"/>
    <w:rsid w:val="00E70AE1"/>
    <w:rsid w:val="00E70BE6"/>
    <w:rsid w:val="00E75127"/>
    <w:rsid w:val="00E75AFE"/>
    <w:rsid w:val="00E764A8"/>
    <w:rsid w:val="00E774C6"/>
    <w:rsid w:val="00E7751E"/>
    <w:rsid w:val="00E8141F"/>
    <w:rsid w:val="00E828DD"/>
    <w:rsid w:val="00E832E4"/>
    <w:rsid w:val="00E8385C"/>
    <w:rsid w:val="00E8427B"/>
    <w:rsid w:val="00E85B35"/>
    <w:rsid w:val="00E8640E"/>
    <w:rsid w:val="00E866F7"/>
    <w:rsid w:val="00E9013D"/>
    <w:rsid w:val="00E91616"/>
    <w:rsid w:val="00EA1B96"/>
    <w:rsid w:val="00EA2D07"/>
    <w:rsid w:val="00EA2E92"/>
    <w:rsid w:val="00EA3CC2"/>
    <w:rsid w:val="00EA400D"/>
    <w:rsid w:val="00EA4100"/>
    <w:rsid w:val="00EA4875"/>
    <w:rsid w:val="00EA75FF"/>
    <w:rsid w:val="00EB0A31"/>
    <w:rsid w:val="00EB122D"/>
    <w:rsid w:val="00EB257B"/>
    <w:rsid w:val="00EB387B"/>
    <w:rsid w:val="00EB3EB8"/>
    <w:rsid w:val="00EB4D21"/>
    <w:rsid w:val="00EB5358"/>
    <w:rsid w:val="00EB5955"/>
    <w:rsid w:val="00EB6E90"/>
    <w:rsid w:val="00EC08E6"/>
    <w:rsid w:val="00EC1523"/>
    <w:rsid w:val="00EC2035"/>
    <w:rsid w:val="00EC2045"/>
    <w:rsid w:val="00EC2C64"/>
    <w:rsid w:val="00EC318C"/>
    <w:rsid w:val="00EC6106"/>
    <w:rsid w:val="00ED04DC"/>
    <w:rsid w:val="00ED0BF0"/>
    <w:rsid w:val="00ED15BB"/>
    <w:rsid w:val="00ED422F"/>
    <w:rsid w:val="00ED45EB"/>
    <w:rsid w:val="00ED61D4"/>
    <w:rsid w:val="00EE0687"/>
    <w:rsid w:val="00EE0E97"/>
    <w:rsid w:val="00EE0EFF"/>
    <w:rsid w:val="00EE12EE"/>
    <w:rsid w:val="00EF1F7C"/>
    <w:rsid w:val="00EF6A64"/>
    <w:rsid w:val="00F03020"/>
    <w:rsid w:val="00F036FD"/>
    <w:rsid w:val="00F0411A"/>
    <w:rsid w:val="00F0624E"/>
    <w:rsid w:val="00F06BF9"/>
    <w:rsid w:val="00F070BE"/>
    <w:rsid w:val="00F105F1"/>
    <w:rsid w:val="00F12F39"/>
    <w:rsid w:val="00F14B63"/>
    <w:rsid w:val="00F1714E"/>
    <w:rsid w:val="00F17315"/>
    <w:rsid w:val="00F17512"/>
    <w:rsid w:val="00F17E6C"/>
    <w:rsid w:val="00F200C8"/>
    <w:rsid w:val="00F21B0B"/>
    <w:rsid w:val="00F22EB2"/>
    <w:rsid w:val="00F23B67"/>
    <w:rsid w:val="00F23CE7"/>
    <w:rsid w:val="00F25E45"/>
    <w:rsid w:val="00F271FD"/>
    <w:rsid w:val="00F31158"/>
    <w:rsid w:val="00F316E0"/>
    <w:rsid w:val="00F32677"/>
    <w:rsid w:val="00F328E7"/>
    <w:rsid w:val="00F338B4"/>
    <w:rsid w:val="00F33F3B"/>
    <w:rsid w:val="00F36692"/>
    <w:rsid w:val="00F37EE0"/>
    <w:rsid w:val="00F40942"/>
    <w:rsid w:val="00F40C30"/>
    <w:rsid w:val="00F40D10"/>
    <w:rsid w:val="00F439B2"/>
    <w:rsid w:val="00F447D1"/>
    <w:rsid w:val="00F44E6A"/>
    <w:rsid w:val="00F46456"/>
    <w:rsid w:val="00F46E66"/>
    <w:rsid w:val="00F50521"/>
    <w:rsid w:val="00F50808"/>
    <w:rsid w:val="00F53C06"/>
    <w:rsid w:val="00F5585C"/>
    <w:rsid w:val="00F56980"/>
    <w:rsid w:val="00F626E4"/>
    <w:rsid w:val="00F63BE3"/>
    <w:rsid w:val="00F6433B"/>
    <w:rsid w:val="00F64EB5"/>
    <w:rsid w:val="00F65411"/>
    <w:rsid w:val="00F65B2D"/>
    <w:rsid w:val="00F66EEC"/>
    <w:rsid w:val="00F70881"/>
    <w:rsid w:val="00F70C5A"/>
    <w:rsid w:val="00F710CB"/>
    <w:rsid w:val="00F71F58"/>
    <w:rsid w:val="00F755F5"/>
    <w:rsid w:val="00F75745"/>
    <w:rsid w:val="00F760B2"/>
    <w:rsid w:val="00F767C3"/>
    <w:rsid w:val="00F773EC"/>
    <w:rsid w:val="00F810FB"/>
    <w:rsid w:val="00F81B28"/>
    <w:rsid w:val="00F81E90"/>
    <w:rsid w:val="00F827DD"/>
    <w:rsid w:val="00F835E3"/>
    <w:rsid w:val="00F8398C"/>
    <w:rsid w:val="00F83B63"/>
    <w:rsid w:val="00F8562C"/>
    <w:rsid w:val="00F90A33"/>
    <w:rsid w:val="00F90B9C"/>
    <w:rsid w:val="00F91F73"/>
    <w:rsid w:val="00F94326"/>
    <w:rsid w:val="00F9627E"/>
    <w:rsid w:val="00FA0746"/>
    <w:rsid w:val="00FA1239"/>
    <w:rsid w:val="00FA34FC"/>
    <w:rsid w:val="00FA5037"/>
    <w:rsid w:val="00FA512F"/>
    <w:rsid w:val="00FB1224"/>
    <w:rsid w:val="00FB3EBA"/>
    <w:rsid w:val="00FB5345"/>
    <w:rsid w:val="00FB57D0"/>
    <w:rsid w:val="00FB5F57"/>
    <w:rsid w:val="00FB62F3"/>
    <w:rsid w:val="00FC0850"/>
    <w:rsid w:val="00FC188D"/>
    <w:rsid w:val="00FC49DB"/>
    <w:rsid w:val="00FC56C3"/>
    <w:rsid w:val="00FC6B11"/>
    <w:rsid w:val="00FC75A9"/>
    <w:rsid w:val="00FD025F"/>
    <w:rsid w:val="00FD2622"/>
    <w:rsid w:val="00FD2A02"/>
    <w:rsid w:val="00FD3C94"/>
    <w:rsid w:val="00FD456F"/>
    <w:rsid w:val="00FD5C00"/>
    <w:rsid w:val="00FD76D3"/>
    <w:rsid w:val="00FD7DB4"/>
    <w:rsid w:val="00FE05C4"/>
    <w:rsid w:val="00FE06EF"/>
    <w:rsid w:val="00FE0812"/>
    <w:rsid w:val="00FE41F7"/>
    <w:rsid w:val="00FE4909"/>
    <w:rsid w:val="00FE57E6"/>
    <w:rsid w:val="00FE6D6E"/>
    <w:rsid w:val="00FE7203"/>
    <w:rsid w:val="00FE7B03"/>
    <w:rsid w:val="00FF0DE1"/>
    <w:rsid w:val="00FF11FD"/>
    <w:rsid w:val="00FF13C7"/>
    <w:rsid w:val="00FF18D4"/>
    <w:rsid w:val="00FF3F0E"/>
    <w:rsid w:val="00FF54D5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0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0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42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741C"/>
    <w:rPr>
      <w:color w:val="0000FF"/>
      <w:u w:val="single"/>
    </w:rPr>
  </w:style>
  <w:style w:type="table" w:styleId="aa">
    <w:name w:val="Table Grid"/>
    <w:basedOn w:val="a1"/>
    <w:uiPriority w:val="59"/>
    <w:rsid w:val="008A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0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0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42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741C"/>
    <w:rPr>
      <w:color w:val="0000FF"/>
      <w:u w:val="single"/>
    </w:rPr>
  </w:style>
  <w:style w:type="table" w:styleId="aa">
    <w:name w:val="Table Grid"/>
    <w:basedOn w:val="a1"/>
    <w:uiPriority w:val="59"/>
    <w:rsid w:val="008A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2015-12-12T12:14:00Z</dcterms:created>
  <dcterms:modified xsi:type="dcterms:W3CDTF">2015-12-12T12:14:00Z</dcterms:modified>
</cp:coreProperties>
</file>